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00AAD" w14:textId="47872BB4" w:rsidR="00EC15F5" w:rsidRPr="0071062A" w:rsidRDefault="00A44B89" w:rsidP="00F952D4">
      <w:pPr>
        <w:pStyle w:val="ae"/>
      </w:pPr>
      <w:r w:rsidRPr="00A44B89">
        <w:rPr>
          <w:rFonts w:hint="eastAsia"/>
        </w:rPr>
        <w:t>S</w:t>
      </w:r>
      <w:r w:rsidRPr="00A44B89">
        <w:t>TEM</w:t>
      </w:r>
      <w:r w:rsidRPr="00A44B89">
        <w:rPr>
          <w:rFonts w:hint="eastAsia"/>
        </w:rPr>
        <w:t>教育研究論文テンプレート</w:t>
      </w:r>
    </w:p>
    <w:p w14:paraId="037EA277" w14:textId="6D2E6BDC" w:rsidR="00325864" w:rsidRPr="00325864" w:rsidRDefault="00325864" w:rsidP="00325864">
      <w:pPr>
        <w:pStyle w:val="afd"/>
        <w:spacing w:before="48"/>
        <w:rPr>
          <w:lang w:val="de-DE"/>
        </w:rPr>
      </w:pPr>
      <w:r w:rsidRPr="00325864">
        <w:rPr>
          <w:lang w:val="de-DE"/>
        </w:rPr>
        <w:t>A Paper</w:t>
      </w:r>
      <w:r w:rsidR="00AB0D9D">
        <w:rPr>
          <w:lang w:val="de-DE"/>
        </w:rPr>
        <w:t xml:space="preserve"> Template for STEM Education Research</w:t>
      </w:r>
    </w:p>
    <w:p w14:paraId="5FAD7E20" w14:textId="55DC3928" w:rsidR="00AC0438" w:rsidRPr="00D537B0" w:rsidRDefault="00F17E99" w:rsidP="00F17E99">
      <w:pPr>
        <w:pStyle w:val="af2"/>
        <w:wordWrap w:val="0"/>
        <w:spacing w:before="240" w:line="264" w:lineRule="auto"/>
        <w:ind w:firstLine="200"/>
        <w:rPr>
          <w:rFonts w:ascii="Century" w:hAnsi="Century"/>
          <w:color w:val="000000"/>
          <w:sz w:val="21"/>
          <w:szCs w:val="21"/>
        </w:rPr>
      </w:pPr>
      <w:r w:rsidRPr="005715F3">
        <w:rPr>
          <w:rFonts w:hint="eastAsia"/>
        </w:rPr>
        <w:t xml:space="preserve">　　　　　　　　</w:t>
      </w:r>
      <w:r w:rsidR="004F45B3" w:rsidRPr="004F45B3">
        <w:rPr>
          <w:rFonts w:ascii="Century" w:hAnsi="Century" w:hint="eastAsia"/>
          <w:sz w:val="21"/>
          <w:szCs w:val="21"/>
          <w:lang w:val="en-US"/>
        </w:rPr>
        <w:t>科学</w:t>
      </w:r>
      <w:r w:rsidR="00446A33">
        <w:rPr>
          <w:rFonts w:ascii="Century" w:hAnsi="Century"/>
          <w:sz w:val="21"/>
          <w:szCs w:val="21"/>
          <w:lang w:val="en-US"/>
        </w:rPr>
        <w:t xml:space="preserve"> </w:t>
      </w:r>
      <w:r w:rsidR="004F45B3" w:rsidRPr="004F45B3">
        <w:rPr>
          <w:rFonts w:ascii="Century" w:hAnsi="Century" w:hint="eastAsia"/>
          <w:sz w:val="21"/>
          <w:szCs w:val="21"/>
          <w:lang w:val="en-US"/>
        </w:rPr>
        <w:t>技術</w:t>
      </w:r>
      <w:r w:rsidR="004F45B3" w:rsidRPr="004F45B3">
        <w:rPr>
          <w:rFonts w:ascii="Century" w:hAnsi="Century"/>
          <w:sz w:val="21"/>
          <w:szCs w:val="21"/>
          <w:lang w:val="en-US"/>
        </w:rPr>
        <w:t>*</w:t>
      </w:r>
      <w:r w:rsidR="004F45B3" w:rsidRPr="004F45B3">
        <w:rPr>
          <w:rFonts w:ascii="Century" w:hAnsi="Century"/>
          <w:sz w:val="21"/>
          <w:szCs w:val="21"/>
          <w:lang w:val="en-US"/>
        </w:rPr>
        <w:t>・工学</w:t>
      </w:r>
      <w:r w:rsidR="00446A33">
        <w:rPr>
          <w:rFonts w:ascii="Century" w:hAnsi="Century" w:hint="eastAsia"/>
          <w:sz w:val="21"/>
          <w:szCs w:val="21"/>
          <w:lang w:val="en-US"/>
        </w:rPr>
        <w:t xml:space="preserve"> </w:t>
      </w:r>
      <w:r w:rsidR="004F45B3" w:rsidRPr="004F45B3">
        <w:rPr>
          <w:rFonts w:ascii="Century" w:hAnsi="Century"/>
          <w:sz w:val="21"/>
          <w:szCs w:val="21"/>
          <w:lang w:val="en-US"/>
        </w:rPr>
        <w:t>数学</w:t>
      </w:r>
      <w:r w:rsidR="004F45B3" w:rsidRPr="004F45B3">
        <w:rPr>
          <w:rFonts w:ascii="Century" w:hAnsi="Century"/>
          <w:sz w:val="21"/>
          <w:szCs w:val="21"/>
          <w:lang w:val="en-US"/>
        </w:rPr>
        <w:t>*</w:t>
      </w:r>
      <w:r w:rsidR="004F45B3" w:rsidRPr="004F45B3">
        <w:rPr>
          <w:rFonts w:ascii="Century" w:hAnsi="Century"/>
          <w:sz w:val="21"/>
          <w:szCs w:val="21"/>
          <w:lang w:val="en-US"/>
        </w:rPr>
        <w:t>・教育</w:t>
      </w:r>
      <w:r w:rsidR="00446A33">
        <w:rPr>
          <w:rFonts w:ascii="Century" w:hAnsi="Century" w:hint="eastAsia"/>
          <w:sz w:val="21"/>
          <w:szCs w:val="21"/>
          <w:lang w:val="en-US"/>
        </w:rPr>
        <w:t xml:space="preserve"> </w:t>
      </w:r>
      <w:r w:rsidR="004F45B3" w:rsidRPr="004F45B3">
        <w:rPr>
          <w:rFonts w:ascii="Century" w:hAnsi="Century"/>
          <w:sz w:val="21"/>
          <w:szCs w:val="21"/>
          <w:lang w:val="en-US"/>
        </w:rPr>
        <w:t>研究</w:t>
      </w:r>
      <w:r w:rsidR="00575183" w:rsidRPr="00D537B0">
        <w:rPr>
          <w:rFonts w:ascii="Century" w:hAnsi="Century"/>
          <w:color w:val="000000"/>
          <w:sz w:val="21"/>
          <w:szCs w:val="21"/>
        </w:rPr>
        <w:t>**</w:t>
      </w:r>
    </w:p>
    <w:p w14:paraId="1DCC7489" w14:textId="5E402811" w:rsidR="00AC0438" w:rsidRPr="000A253A" w:rsidRDefault="00340FB1" w:rsidP="00F17E99">
      <w:pPr>
        <w:pStyle w:val="af4"/>
        <w:wordWrap w:val="0"/>
        <w:spacing w:after="240" w:line="264" w:lineRule="auto"/>
        <w:ind w:firstLine="180"/>
      </w:pPr>
      <w:r w:rsidRPr="00340FB1">
        <w:rPr>
          <w:color w:val="000000"/>
          <w:lang w:val="en-US"/>
        </w:rPr>
        <w:t>理数大学</w:t>
      </w:r>
      <w:r w:rsidRPr="00340FB1">
        <w:rPr>
          <w:rFonts w:hint="eastAsia"/>
          <w:color w:val="000000"/>
          <w:lang w:val="en-US"/>
        </w:rPr>
        <w:t>学際</w:t>
      </w:r>
      <w:r w:rsidRPr="00340FB1">
        <w:rPr>
          <w:color w:val="000000"/>
          <w:lang w:val="en-US"/>
        </w:rPr>
        <w:t>教育学部</w:t>
      </w:r>
      <w:r w:rsidRPr="00340FB1">
        <w:rPr>
          <w:color w:val="000000"/>
          <w:lang w:val="en-US"/>
        </w:rPr>
        <w:t>*</w:t>
      </w:r>
      <w:r w:rsidRPr="00340FB1">
        <w:rPr>
          <w:color w:val="000000"/>
          <w:lang w:val="en-US"/>
        </w:rPr>
        <w:t>・国際</w:t>
      </w:r>
      <w:r w:rsidRPr="00340FB1">
        <w:rPr>
          <w:color w:val="000000"/>
          <w:lang w:val="en-US"/>
        </w:rPr>
        <w:t>STEM</w:t>
      </w:r>
      <w:r w:rsidRPr="00340FB1">
        <w:rPr>
          <w:color w:val="000000"/>
          <w:lang w:val="en-US"/>
        </w:rPr>
        <w:t>教育大学技術関連学領域</w:t>
      </w:r>
      <w:r w:rsidRPr="00340FB1">
        <w:rPr>
          <w:color w:val="000000"/>
          <w:lang w:val="en-US"/>
        </w:rPr>
        <w:t>*</w:t>
      </w:r>
      <w:r w:rsidR="00575183" w:rsidRPr="000A253A">
        <w:rPr>
          <w:color w:val="000000"/>
        </w:rPr>
        <w:t>*</w:t>
      </w:r>
    </w:p>
    <w:p w14:paraId="24D6F1C2" w14:textId="63CE63E3" w:rsidR="002F0313" w:rsidRPr="002F0313" w:rsidRDefault="002F0313" w:rsidP="002F0313">
      <w:pPr>
        <w:pStyle w:val="ac"/>
      </w:pPr>
      <w:r w:rsidRPr="002F0313">
        <w:rPr>
          <w:rFonts w:hint="eastAsia"/>
        </w:rPr>
        <w:t>日本</w:t>
      </w:r>
      <w:r w:rsidRPr="002F0313">
        <w:rPr>
          <w:rFonts w:hint="eastAsia"/>
        </w:rPr>
        <w:t>STEM</w:t>
      </w:r>
      <w:r w:rsidRPr="002F0313">
        <w:rPr>
          <w:rFonts w:hint="eastAsia"/>
        </w:rPr>
        <w:t>教育学会の学会誌</w:t>
      </w:r>
      <w:r w:rsidR="00B1450A">
        <w:rPr>
          <w:rFonts w:hint="eastAsia"/>
        </w:rPr>
        <w:t>，</w:t>
      </w:r>
      <w:r>
        <w:rPr>
          <w:rFonts w:hint="eastAsia"/>
        </w:rPr>
        <w:t>年次大会</w:t>
      </w:r>
      <w:r w:rsidR="00B1450A">
        <w:rPr>
          <w:rFonts w:hint="eastAsia"/>
        </w:rPr>
        <w:t>，</w:t>
      </w:r>
      <w:r w:rsidR="00A91FE9">
        <w:rPr>
          <w:rFonts w:hint="eastAsia"/>
        </w:rPr>
        <w:t>研究会</w:t>
      </w:r>
      <w:r w:rsidRPr="002F0313">
        <w:rPr>
          <w:rFonts w:hint="eastAsia"/>
        </w:rPr>
        <w:t>の</w:t>
      </w:r>
      <w:r>
        <w:rPr>
          <w:rFonts w:hint="eastAsia"/>
        </w:rPr>
        <w:t>原稿</w:t>
      </w:r>
      <w:r w:rsidRPr="002F0313">
        <w:rPr>
          <w:rFonts w:hint="eastAsia"/>
        </w:rPr>
        <w:t>テンプレートです。タイトルはゴシック体，</w:t>
      </w:r>
      <w:r w:rsidRPr="002F0313">
        <w:rPr>
          <w:rFonts w:hint="eastAsia"/>
        </w:rPr>
        <w:t xml:space="preserve">16 </w:t>
      </w:r>
      <w:r w:rsidRPr="002F0313">
        <w:rPr>
          <w:rFonts w:hint="eastAsia"/>
        </w:rPr>
        <w:t>ポイント中央寄せ</w:t>
      </w:r>
      <w:r w:rsidR="00F87527">
        <w:rPr>
          <w:rFonts w:hint="eastAsia"/>
        </w:rPr>
        <w:t>とします</w:t>
      </w:r>
      <w:r w:rsidRPr="002F0313">
        <w:rPr>
          <w:rFonts w:hint="eastAsia"/>
        </w:rPr>
        <w:t>。著者名はゴシック体</w:t>
      </w:r>
      <w:r w:rsidR="0070540F">
        <w:rPr>
          <w:rFonts w:hint="eastAsia"/>
        </w:rPr>
        <w:t>，</w:t>
      </w:r>
      <w:r w:rsidRPr="002F0313">
        <w:rPr>
          <w:rFonts w:hint="eastAsia"/>
        </w:rPr>
        <w:t>10.5</w:t>
      </w:r>
      <w:r w:rsidRPr="002F0313">
        <w:rPr>
          <w:rFonts w:hint="eastAsia"/>
        </w:rPr>
        <w:t>ポイント右寄せです。連名の場合はアスタリスクをつけて，所属と対応させてください。所属は明朝体で</w:t>
      </w:r>
      <w:r w:rsidRPr="002F0313">
        <w:rPr>
          <w:rFonts w:hint="eastAsia"/>
        </w:rPr>
        <w:t>9</w:t>
      </w:r>
      <w:r w:rsidRPr="002F0313">
        <w:rPr>
          <w:rFonts w:hint="eastAsia"/>
        </w:rPr>
        <w:t>ポイント右寄せです。要旨は明朝体</w:t>
      </w:r>
      <w:r w:rsidR="0070540F">
        <w:rPr>
          <w:rFonts w:hint="eastAsia"/>
        </w:rPr>
        <w:t>，</w:t>
      </w:r>
      <w:r w:rsidRPr="002F0313">
        <w:rPr>
          <w:rFonts w:hint="eastAsia"/>
        </w:rPr>
        <w:t>10</w:t>
      </w:r>
      <w:r w:rsidRPr="002F0313">
        <w:rPr>
          <w:rFonts w:hint="eastAsia"/>
        </w:rPr>
        <w:t>ポイント両端揃え，文字数</w:t>
      </w:r>
      <w:r w:rsidR="006E70BF">
        <w:rPr>
          <w:rFonts w:hint="eastAsia"/>
        </w:rPr>
        <w:t>は</w:t>
      </w:r>
      <w:r w:rsidR="00DB7C20">
        <w:rPr>
          <w:rFonts w:hint="eastAsia"/>
        </w:rPr>
        <w:t>予稿</w:t>
      </w:r>
      <w:r w:rsidR="006E70BF">
        <w:rPr>
          <w:rFonts w:hint="eastAsia"/>
        </w:rPr>
        <w:t>で</w:t>
      </w:r>
      <w:r w:rsidR="00E3735C">
        <w:t>200</w:t>
      </w:r>
      <w:r w:rsidR="0070540F">
        <w:rPr>
          <w:rFonts w:hint="eastAsia"/>
        </w:rPr>
        <w:t>字</w:t>
      </w:r>
      <w:r w:rsidR="00DB7C20">
        <w:rPr>
          <w:rFonts w:hint="eastAsia"/>
        </w:rPr>
        <w:t>，論文</w:t>
      </w:r>
      <w:r w:rsidR="006E70BF">
        <w:rPr>
          <w:rFonts w:hint="eastAsia"/>
        </w:rPr>
        <w:t>で</w:t>
      </w:r>
      <w:r w:rsidRPr="002F0313">
        <w:rPr>
          <w:rFonts w:hint="eastAsia"/>
        </w:rPr>
        <w:t>400</w:t>
      </w:r>
      <w:r w:rsidRPr="002F0313">
        <w:rPr>
          <w:rFonts w:hint="eastAsia"/>
        </w:rPr>
        <w:t>字</w:t>
      </w:r>
      <w:r w:rsidR="006E70BF">
        <w:rPr>
          <w:rFonts w:hint="eastAsia"/>
        </w:rPr>
        <w:t>程度</w:t>
      </w:r>
      <w:r w:rsidRPr="002F0313">
        <w:rPr>
          <w:rFonts w:hint="eastAsia"/>
        </w:rPr>
        <w:t>です。</w:t>
      </w:r>
    </w:p>
    <w:p w14:paraId="650555DF" w14:textId="77777777" w:rsidR="002F0313" w:rsidRPr="002F0313" w:rsidRDefault="002F0313" w:rsidP="002F0313">
      <w:pPr>
        <w:pStyle w:val="ac"/>
      </w:pPr>
      <w:r w:rsidRPr="002F0313">
        <w:rPr>
          <w:rFonts w:hint="eastAsia"/>
        </w:rPr>
        <w:t>要旨の下には１行あけて，キーワードを数個つけてください。「キーワード」の見出しはゴシック体です。キーワードのあとに２行の改行を入れてください。全体のレイアウトは，最終的な編集作業を経ますので，細部にこだわってレイアウトしていただく必要はありません。</w:t>
      </w:r>
    </w:p>
    <w:p w14:paraId="13B831E5" w14:textId="57336BC7" w:rsidR="00DA6C3C" w:rsidRPr="000A253A" w:rsidRDefault="003956A6" w:rsidP="00DA6C3C">
      <w:pPr>
        <w:pStyle w:val="af0"/>
        <w:rPr>
          <w:rFonts w:hint="eastAsia"/>
        </w:rPr>
        <w:sectPr w:rsidR="00DA6C3C" w:rsidRPr="000A253A" w:rsidSect="00F14C8D">
          <w:headerReference w:type="default" r:id="rId8"/>
          <w:footerReference w:type="even" r:id="rId9"/>
          <w:footerReference w:type="default" r:id="rId10"/>
          <w:pgSz w:w="11900" w:h="16840"/>
          <w:pgMar w:top="2268" w:right="1021" w:bottom="1701" w:left="1134" w:header="1474" w:footer="1418" w:gutter="0"/>
          <w:cols w:space="425"/>
          <w:docGrid w:linePitch="403"/>
        </w:sectPr>
      </w:pPr>
      <w:r w:rsidRPr="000A253A">
        <w:t>キーワード：</w:t>
      </w:r>
      <w:r w:rsidR="000474F2" w:rsidRPr="000474F2">
        <w:rPr>
          <w:rFonts w:hint="eastAsia"/>
        </w:rPr>
        <w:t>日本</w:t>
      </w:r>
      <w:r w:rsidR="000474F2" w:rsidRPr="000474F2">
        <w:rPr>
          <w:rFonts w:hint="eastAsia"/>
        </w:rPr>
        <w:t>STEM</w:t>
      </w:r>
      <w:r w:rsidR="000474F2" w:rsidRPr="000474F2">
        <w:rPr>
          <w:rFonts w:hint="eastAsia"/>
        </w:rPr>
        <w:t>教育学会，</w:t>
      </w:r>
      <w:r w:rsidR="000474F2" w:rsidRPr="000474F2">
        <w:rPr>
          <w:rFonts w:hint="eastAsia"/>
        </w:rPr>
        <w:t>STEM</w:t>
      </w:r>
      <w:r w:rsidR="000474F2" w:rsidRPr="000474F2">
        <w:rPr>
          <w:rFonts w:hint="eastAsia"/>
        </w:rPr>
        <w:t>研究，ひな型，テンプレート</w:t>
      </w:r>
    </w:p>
    <w:p w14:paraId="1C5EE5C0" w14:textId="2B26BCB8" w:rsidR="00A91CD0" w:rsidRPr="00DA6C3C" w:rsidRDefault="003956A6" w:rsidP="000A253A">
      <w:pPr>
        <w:pStyle w:val="1"/>
        <w:ind w:left="200" w:right="200" w:firstLine="220"/>
        <w:rPr>
          <w:b/>
          <w:bCs/>
        </w:rPr>
      </w:pPr>
      <w:r w:rsidRPr="00DA6C3C">
        <w:rPr>
          <w:b/>
          <w:bCs/>
        </w:rPr>
        <w:t>はじめに</w:t>
      </w:r>
    </w:p>
    <w:p w14:paraId="735D9F10" w14:textId="50D032E2" w:rsidR="00B36A2C" w:rsidRPr="000D4202" w:rsidRDefault="000D4202" w:rsidP="000D4202">
      <w:pPr>
        <w:spacing w:line="264" w:lineRule="auto"/>
      </w:pPr>
      <w:r w:rsidRPr="000D4202">
        <w:rPr>
          <w:rFonts w:hint="eastAsia"/>
        </w:rPr>
        <w:t>本文は二段組みです。本文は明朝体・</w:t>
      </w:r>
      <w:r w:rsidRPr="000D4202">
        <w:t>10</w:t>
      </w:r>
      <w:r w:rsidRPr="000D4202">
        <w:rPr>
          <w:rFonts w:hint="eastAsia"/>
        </w:rPr>
        <w:t>ポイントで両端揃えです。本文中の最上位の見出しは</w:t>
      </w:r>
      <w:r w:rsidR="00DA6C3C">
        <w:rPr>
          <w:rFonts w:hint="eastAsia"/>
        </w:rPr>
        <w:t>ゴシック</w:t>
      </w:r>
      <w:r w:rsidRPr="000D4202">
        <w:rPr>
          <w:rFonts w:hint="eastAsia"/>
        </w:rPr>
        <w:t>体の太字・</w:t>
      </w:r>
      <w:r w:rsidRPr="000D4202">
        <w:t>1</w:t>
      </w:r>
      <w:r w:rsidR="00DA6C3C">
        <w:rPr>
          <w:rFonts w:hint="eastAsia"/>
        </w:rPr>
        <w:t>1</w:t>
      </w:r>
      <w:r w:rsidRPr="000D4202">
        <w:rPr>
          <w:rFonts w:hint="eastAsia"/>
        </w:rPr>
        <w:t>ポイントで中央寄せ，下位の小見出しは，</w:t>
      </w:r>
      <w:r w:rsidR="00DA6C3C">
        <w:rPr>
          <w:rFonts w:hint="eastAsia"/>
        </w:rPr>
        <w:t>ゴシック</w:t>
      </w:r>
      <w:r w:rsidRPr="000D4202">
        <w:rPr>
          <w:rFonts w:hint="eastAsia"/>
        </w:rPr>
        <w:t>体の太字・</w:t>
      </w:r>
      <w:r w:rsidRPr="000D4202">
        <w:rPr>
          <w:rFonts w:hint="eastAsia"/>
        </w:rPr>
        <w:t>10</w:t>
      </w:r>
      <w:r w:rsidR="00DA6C3C">
        <w:rPr>
          <w:rFonts w:hint="eastAsia"/>
        </w:rPr>
        <w:t>.5</w:t>
      </w:r>
      <w:r w:rsidRPr="000D4202">
        <w:rPr>
          <w:rFonts w:hint="eastAsia"/>
        </w:rPr>
        <w:t>ポイントで左寄せです。見出しと本文の間は１行あけます。ただし下位の小見出しがある場合は，本文との間はあけません。見出しの構造は次の通りです。</w:t>
      </w:r>
    </w:p>
    <w:p w14:paraId="69AC1921" w14:textId="681141FD" w:rsidR="003956A6" w:rsidRPr="00DA6C3C" w:rsidRDefault="00F14C8D" w:rsidP="000A253A">
      <w:pPr>
        <w:pStyle w:val="1"/>
        <w:ind w:left="200" w:right="200" w:firstLine="220"/>
        <w:rPr>
          <w:b/>
          <w:bCs/>
        </w:rPr>
      </w:pPr>
      <w:r w:rsidRPr="00DA6C3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70A83E" wp14:editId="18BE9493">
                <wp:simplePos x="0" y="0"/>
                <wp:positionH relativeFrom="column">
                  <wp:posOffset>3470910</wp:posOffset>
                </wp:positionH>
                <wp:positionV relativeFrom="paragraph">
                  <wp:posOffset>334645</wp:posOffset>
                </wp:positionV>
                <wp:extent cx="2437765" cy="419100"/>
                <wp:effectExtent l="0" t="0" r="13335" b="12700"/>
                <wp:wrapTopAndBottom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776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F4369F" w14:textId="77777777" w:rsidR="00083EFD" w:rsidRDefault="00083EFD" w:rsidP="00083EFD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0A83E" id="正方形/長方形 1" o:spid="_x0000_s1026" style="position:absolute;left:0;text-align:left;margin-left:273.3pt;margin-top:26.35pt;width:191.9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" fillcolor="window">
                <v:path arrowok="t"/>
                <v:textbox>
                  <w:txbxContent>
                    <w:p w14:paraId="24F4369F" w14:textId="77777777" w:rsidR="00083EFD" w:rsidRDefault="00083EFD" w:rsidP="00083EFD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図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531686" w:rsidRPr="00DA6C3C">
        <w:rPr>
          <w:rFonts w:hint="eastAsia"/>
          <w:b/>
          <w:bCs/>
        </w:rPr>
        <w:t>見出し</w:t>
      </w:r>
    </w:p>
    <w:p w14:paraId="4DFE1EFA" w14:textId="1C4D21CD" w:rsidR="003C0459" w:rsidRPr="00DA6C3C" w:rsidRDefault="00B36A2C" w:rsidP="003C0459">
      <w:pPr>
        <w:pStyle w:val="2"/>
        <w:rPr>
          <w:b/>
          <w:bCs/>
        </w:rPr>
      </w:pPr>
      <w:r w:rsidRPr="00DA6C3C">
        <w:rPr>
          <w:b/>
          <w:bCs/>
        </w:rPr>
        <w:t>2</w:t>
      </w:r>
      <w:r w:rsidR="003956A6" w:rsidRPr="00DA6C3C">
        <w:rPr>
          <w:b/>
          <w:bCs/>
        </w:rPr>
        <w:t>.1.</w:t>
      </w:r>
      <w:r w:rsidR="003C0459" w:rsidRPr="00DA6C3C">
        <w:rPr>
          <w:b/>
          <w:bCs/>
        </w:rPr>
        <w:t xml:space="preserve"> </w:t>
      </w:r>
      <w:r w:rsidR="009A5EC5" w:rsidRPr="00DA6C3C">
        <w:rPr>
          <w:rFonts w:hint="eastAsia"/>
          <w:b/>
          <w:bCs/>
        </w:rPr>
        <w:t>小見出し</w:t>
      </w:r>
    </w:p>
    <w:p w14:paraId="43F7E411" w14:textId="15FCCBDE" w:rsidR="003956A6" w:rsidRPr="000A253A" w:rsidRDefault="00B36A2C" w:rsidP="000A253A">
      <w:pPr>
        <w:pStyle w:val="3"/>
        <w:spacing w:before="48"/>
      </w:pPr>
      <w:r w:rsidRPr="00DA6C3C">
        <w:rPr>
          <w:b/>
          <w:bCs/>
        </w:rPr>
        <w:t>2</w:t>
      </w:r>
      <w:r w:rsidR="003956A6" w:rsidRPr="00DA6C3C">
        <w:rPr>
          <w:b/>
          <w:bCs/>
        </w:rPr>
        <w:t xml:space="preserve">.1.1. </w:t>
      </w:r>
      <w:r w:rsidR="009A5EC5" w:rsidRPr="00DA6C3C">
        <w:rPr>
          <w:rFonts w:hint="eastAsia"/>
          <w:b/>
          <w:bCs/>
        </w:rPr>
        <w:t>下位小見出し</w:t>
      </w:r>
    </w:p>
    <w:p w14:paraId="2330DCD3" w14:textId="77777777" w:rsidR="00457349" w:rsidRDefault="00457349" w:rsidP="00457349">
      <w:pPr>
        <w:spacing w:line="264" w:lineRule="auto"/>
      </w:pPr>
      <w:r>
        <w:rPr>
          <w:rFonts w:hint="eastAsia"/>
        </w:rPr>
        <w:t>本文は</w:t>
      </w:r>
      <w:r w:rsidRPr="00B36A2C">
        <w:rPr>
          <w:rFonts w:hint="eastAsia"/>
        </w:rPr>
        <w:t>原則２段組で</w:t>
      </w:r>
      <w:r>
        <w:rPr>
          <w:rFonts w:hint="eastAsia"/>
        </w:rPr>
        <w:t>，</w:t>
      </w:r>
      <w:r w:rsidRPr="00B36A2C">
        <w:rPr>
          <w:rFonts w:hint="eastAsia"/>
        </w:rPr>
        <w:t>字下げ幅は１文字とします。</w:t>
      </w:r>
    </w:p>
    <w:p w14:paraId="382F3F7F" w14:textId="7F2F3ECA" w:rsidR="00647B8D" w:rsidRPr="00DA6C3C" w:rsidRDefault="00647B8D" w:rsidP="00647B8D">
      <w:pPr>
        <w:pStyle w:val="1"/>
        <w:ind w:left="200" w:right="200"/>
        <w:rPr>
          <w:b/>
          <w:bCs/>
        </w:rPr>
      </w:pPr>
      <w:r w:rsidRPr="00DA6C3C">
        <w:rPr>
          <w:rFonts w:hint="eastAsia"/>
          <w:b/>
          <w:bCs/>
        </w:rPr>
        <w:t>図表の扱い</w:t>
      </w:r>
    </w:p>
    <w:p w14:paraId="07A3AF66" w14:textId="144ABF20" w:rsidR="00647B8D" w:rsidRPr="00DA6C3C" w:rsidRDefault="00F952D4" w:rsidP="00647B8D">
      <w:pPr>
        <w:pStyle w:val="2"/>
        <w:rPr>
          <w:b/>
          <w:bCs/>
        </w:rPr>
      </w:pPr>
      <w:r w:rsidRPr="00DA6C3C">
        <w:rPr>
          <w:b/>
          <w:bCs/>
        </w:rPr>
        <w:t>3</w:t>
      </w:r>
      <w:r w:rsidR="00647B8D" w:rsidRPr="00DA6C3C">
        <w:rPr>
          <w:rFonts w:hint="eastAsia"/>
          <w:b/>
          <w:bCs/>
        </w:rPr>
        <w:t>.</w:t>
      </w:r>
      <w:r w:rsidR="00647B8D" w:rsidRPr="00DA6C3C">
        <w:rPr>
          <w:b/>
          <w:bCs/>
        </w:rPr>
        <w:t xml:space="preserve">1. </w:t>
      </w:r>
      <w:r w:rsidR="00647B8D" w:rsidRPr="00DA6C3C">
        <w:rPr>
          <w:rFonts w:hint="eastAsia"/>
          <w:b/>
          <w:bCs/>
        </w:rPr>
        <w:t>図表のレイアウト</w:t>
      </w:r>
    </w:p>
    <w:p w14:paraId="510ABC28" w14:textId="77777777" w:rsidR="00086CE5" w:rsidRPr="00086CE5" w:rsidRDefault="00086CE5" w:rsidP="00086CE5">
      <w:r w:rsidRPr="00086CE5">
        <w:rPr>
          <w:rFonts w:hint="eastAsia"/>
        </w:rPr>
        <w:t>図，表，写真などは，原稿にレイアウトした状態でお送りください。図表は貼り込むときには，テキストとして挿入します。段組を越えて配置する場合は，原則，ページの最上部か最下部に配置します。</w:t>
      </w:r>
    </w:p>
    <w:p w14:paraId="2123DCD6" w14:textId="5464D340" w:rsidR="00457349" w:rsidRPr="00DA6C3C" w:rsidRDefault="00F952D4" w:rsidP="00A80415">
      <w:pPr>
        <w:pStyle w:val="2"/>
        <w:rPr>
          <w:b/>
          <w:bCs/>
        </w:rPr>
      </w:pPr>
      <w:r w:rsidRPr="00DA6C3C">
        <w:rPr>
          <w:b/>
          <w:bCs/>
        </w:rPr>
        <w:t>3</w:t>
      </w:r>
      <w:r w:rsidR="00F55317" w:rsidRPr="00DA6C3C">
        <w:rPr>
          <w:b/>
          <w:bCs/>
        </w:rPr>
        <w:t>.</w:t>
      </w:r>
      <w:r w:rsidRPr="00DA6C3C">
        <w:rPr>
          <w:b/>
          <w:bCs/>
        </w:rPr>
        <w:t>2</w:t>
      </w:r>
      <w:r w:rsidR="00F55317" w:rsidRPr="00DA6C3C">
        <w:rPr>
          <w:b/>
          <w:bCs/>
        </w:rPr>
        <w:t xml:space="preserve">. </w:t>
      </w:r>
      <w:r w:rsidR="00A80415" w:rsidRPr="00DA6C3C">
        <w:rPr>
          <w:rFonts w:hint="eastAsia"/>
          <w:b/>
          <w:bCs/>
        </w:rPr>
        <w:t>図表のタイトルの扱い</w:t>
      </w:r>
    </w:p>
    <w:p w14:paraId="2BFB5E46" w14:textId="1A441C7D" w:rsidR="00A835BA" w:rsidRPr="00A835BA" w:rsidRDefault="00A835BA" w:rsidP="00A835BA">
      <w:r w:rsidRPr="00A835BA">
        <w:rPr>
          <w:rFonts w:hint="eastAsia"/>
        </w:rPr>
        <w:t>図，表，写真には，それぞれタイトルをつけてください。タイトルは</w:t>
      </w:r>
      <w:r w:rsidR="00DA6C3C">
        <w:rPr>
          <w:rFonts w:hint="eastAsia"/>
        </w:rPr>
        <w:t>ゴシック</w:t>
      </w:r>
      <w:r w:rsidRPr="00A835BA">
        <w:rPr>
          <w:rFonts w:hint="eastAsia"/>
        </w:rPr>
        <w:t>体の太字</w:t>
      </w:r>
      <w:r w:rsidRPr="00A835BA">
        <w:t>10</w:t>
      </w:r>
      <w:r w:rsidRPr="00A835BA">
        <w:rPr>
          <w:rFonts w:hint="eastAsia"/>
        </w:rPr>
        <w:t>ポイントです。表の場合は，表の上の行に中央寄せ，図，写真の場合は下の行につけて，左寄せにしてください。</w:t>
      </w:r>
    </w:p>
    <w:p w14:paraId="4D4C6F3E" w14:textId="4BD28AC1" w:rsidR="001E62BC" w:rsidRPr="00DA6C3C" w:rsidRDefault="001E62BC" w:rsidP="00F952D4">
      <w:pPr>
        <w:pStyle w:val="af7"/>
        <w:rPr>
          <w:b/>
          <w:bCs/>
        </w:rPr>
      </w:pPr>
      <w:r w:rsidRPr="00DA6C3C">
        <w:rPr>
          <w:b/>
          <w:bCs/>
        </w:rPr>
        <w:t>表</w:t>
      </w:r>
      <w:r w:rsidR="00F952D4" w:rsidRPr="00DA6C3C">
        <w:rPr>
          <w:b/>
          <w:bCs/>
        </w:rPr>
        <w:t>1</w:t>
      </w:r>
      <w:r w:rsidR="00F952D4" w:rsidRPr="00DA6C3C">
        <w:rPr>
          <w:rFonts w:hint="eastAsia"/>
          <w:b/>
          <w:bCs/>
        </w:rPr>
        <w:t>：</w:t>
      </w:r>
      <w:r w:rsidRPr="00DA6C3C">
        <w:rPr>
          <w:rFonts w:hint="eastAsia"/>
          <w:b/>
          <w:bCs/>
        </w:rPr>
        <w:t>表のタイトルは表の上に中央寄せ</w:t>
      </w:r>
    </w:p>
    <w:tbl>
      <w:tblPr>
        <w:tblW w:w="411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619"/>
        <w:gridCol w:w="1265"/>
      </w:tblGrid>
      <w:tr w:rsidR="001E62BC" w:rsidRPr="001E62BC" w14:paraId="6017E1CC" w14:textId="77777777" w:rsidTr="003C0459">
        <w:tc>
          <w:tcPr>
            <w:tcW w:w="1227" w:type="dxa"/>
            <w:shd w:val="clear" w:color="auto" w:fill="auto"/>
          </w:tcPr>
          <w:p w14:paraId="08548C92" w14:textId="77777777" w:rsidR="001E62BC" w:rsidRPr="001E62BC" w:rsidRDefault="001E62BC" w:rsidP="001E62BC"/>
        </w:tc>
        <w:tc>
          <w:tcPr>
            <w:tcW w:w="1619" w:type="dxa"/>
            <w:shd w:val="clear" w:color="auto" w:fill="auto"/>
          </w:tcPr>
          <w:p w14:paraId="2EA177DC" w14:textId="77777777" w:rsidR="001E62BC" w:rsidRPr="001E62BC" w:rsidRDefault="001E62BC" w:rsidP="001E62BC"/>
        </w:tc>
        <w:tc>
          <w:tcPr>
            <w:tcW w:w="1265" w:type="dxa"/>
            <w:shd w:val="clear" w:color="auto" w:fill="auto"/>
          </w:tcPr>
          <w:p w14:paraId="037FFCF4" w14:textId="77777777" w:rsidR="001E62BC" w:rsidRPr="001E62BC" w:rsidRDefault="001E62BC" w:rsidP="001E62BC"/>
        </w:tc>
      </w:tr>
      <w:tr w:rsidR="001E62BC" w:rsidRPr="001E62BC" w14:paraId="2787D446" w14:textId="77777777" w:rsidTr="003C0459">
        <w:tc>
          <w:tcPr>
            <w:tcW w:w="1227" w:type="dxa"/>
            <w:shd w:val="clear" w:color="auto" w:fill="auto"/>
          </w:tcPr>
          <w:p w14:paraId="0F3E420D" w14:textId="77777777" w:rsidR="001E62BC" w:rsidRPr="001E62BC" w:rsidRDefault="001E62BC" w:rsidP="001E62BC"/>
        </w:tc>
        <w:tc>
          <w:tcPr>
            <w:tcW w:w="1619" w:type="dxa"/>
            <w:shd w:val="clear" w:color="auto" w:fill="auto"/>
          </w:tcPr>
          <w:p w14:paraId="6278B8A0" w14:textId="77777777" w:rsidR="001E62BC" w:rsidRPr="001E62BC" w:rsidRDefault="001E62BC" w:rsidP="001E62BC"/>
        </w:tc>
        <w:tc>
          <w:tcPr>
            <w:tcW w:w="1265" w:type="dxa"/>
            <w:shd w:val="clear" w:color="auto" w:fill="auto"/>
          </w:tcPr>
          <w:p w14:paraId="4C4FAC0A" w14:textId="77777777" w:rsidR="001E62BC" w:rsidRPr="001E62BC" w:rsidRDefault="001E62BC" w:rsidP="001E62BC"/>
        </w:tc>
      </w:tr>
      <w:tr w:rsidR="001E62BC" w:rsidRPr="001E62BC" w14:paraId="66AFCF94" w14:textId="77777777" w:rsidTr="003C0459">
        <w:tc>
          <w:tcPr>
            <w:tcW w:w="1227" w:type="dxa"/>
            <w:shd w:val="clear" w:color="auto" w:fill="auto"/>
          </w:tcPr>
          <w:p w14:paraId="20E756B3" w14:textId="77777777" w:rsidR="001E62BC" w:rsidRPr="001E62BC" w:rsidRDefault="001E62BC" w:rsidP="001E62BC"/>
        </w:tc>
        <w:tc>
          <w:tcPr>
            <w:tcW w:w="1619" w:type="dxa"/>
            <w:shd w:val="clear" w:color="auto" w:fill="auto"/>
          </w:tcPr>
          <w:p w14:paraId="65F5DFA0" w14:textId="77777777" w:rsidR="001E62BC" w:rsidRPr="001E62BC" w:rsidRDefault="001E62BC" w:rsidP="001E62BC"/>
        </w:tc>
        <w:tc>
          <w:tcPr>
            <w:tcW w:w="1265" w:type="dxa"/>
            <w:shd w:val="clear" w:color="auto" w:fill="auto"/>
          </w:tcPr>
          <w:p w14:paraId="2490EBB9" w14:textId="77777777" w:rsidR="001E62BC" w:rsidRPr="001E62BC" w:rsidRDefault="001E62BC" w:rsidP="001E62BC"/>
        </w:tc>
      </w:tr>
    </w:tbl>
    <w:p w14:paraId="4C9CFE65" w14:textId="295D3DE5" w:rsidR="003C0459" w:rsidRPr="00DA6C3C" w:rsidRDefault="00F952D4" w:rsidP="003C0459">
      <w:pPr>
        <w:pStyle w:val="2"/>
        <w:rPr>
          <w:b/>
          <w:bCs/>
        </w:rPr>
      </w:pPr>
      <w:r w:rsidRPr="00DA6C3C">
        <w:rPr>
          <w:b/>
          <w:bCs/>
        </w:rPr>
        <w:t>3</w:t>
      </w:r>
      <w:r w:rsidR="003C0459" w:rsidRPr="00DA6C3C">
        <w:rPr>
          <w:b/>
          <w:bCs/>
        </w:rPr>
        <w:t>.</w:t>
      </w:r>
      <w:r w:rsidRPr="00DA6C3C">
        <w:rPr>
          <w:b/>
          <w:bCs/>
        </w:rPr>
        <w:t>3</w:t>
      </w:r>
      <w:r w:rsidR="003C0459" w:rsidRPr="00DA6C3C">
        <w:rPr>
          <w:b/>
          <w:bCs/>
        </w:rPr>
        <w:t xml:space="preserve">. </w:t>
      </w:r>
      <w:r w:rsidR="003C0459" w:rsidRPr="00DA6C3C">
        <w:rPr>
          <w:rFonts w:hint="eastAsia"/>
          <w:b/>
          <w:bCs/>
        </w:rPr>
        <w:t>図表のレイアウト</w:t>
      </w:r>
    </w:p>
    <w:p w14:paraId="70F04BD4" w14:textId="261E00CB" w:rsidR="00F14C8D" w:rsidRPr="00F57B6B" w:rsidRDefault="00F57B6B" w:rsidP="00F14C8D">
      <w:r w:rsidRPr="00F57B6B">
        <w:rPr>
          <w:rFonts w:hint="eastAsia"/>
        </w:rPr>
        <w:t>図表の周囲に文字を配置する，回り込み設定はしないようにしてください。</w:t>
      </w:r>
      <w:r w:rsidR="00F14C8D" w:rsidRPr="00F57B6B">
        <w:rPr>
          <w:rFonts w:hint="eastAsia"/>
        </w:rPr>
        <w:t>図表のレイアウトは，本文との関連を考えて，紙面の上下，左右などに適切に配置してください。</w:t>
      </w:r>
    </w:p>
    <w:p w14:paraId="6CFCF34D" w14:textId="353EFFB3" w:rsidR="00DD6281" w:rsidRPr="00DA6C3C" w:rsidRDefault="00DD6281" w:rsidP="00DD6281">
      <w:pPr>
        <w:pStyle w:val="afb"/>
        <w:rPr>
          <w:b/>
          <w:bCs/>
        </w:rPr>
      </w:pPr>
      <w:r w:rsidRPr="00DA6C3C">
        <w:rPr>
          <w:b/>
          <w:bCs/>
        </w:rPr>
        <w:t>図</w:t>
      </w:r>
      <w:r w:rsidRPr="00DA6C3C">
        <w:rPr>
          <w:rFonts w:hint="eastAsia"/>
          <w:b/>
          <w:bCs/>
        </w:rPr>
        <w:t>1</w:t>
      </w:r>
      <w:r w:rsidR="00F952D4" w:rsidRPr="00DA6C3C">
        <w:rPr>
          <w:rFonts w:hint="eastAsia"/>
          <w:b/>
          <w:bCs/>
        </w:rPr>
        <w:t>：</w:t>
      </w:r>
      <w:r w:rsidRPr="00DA6C3C">
        <w:rPr>
          <w:rFonts w:hint="eastAsia"/>
          <w:b/>
          <w:bCs/>
        </w:rPr>
        <w:t>図のタイトルは図の下に左寄せ</w:t>
      </w:r>
    </w:p>
    <w:p w14:paraId="15236A1B" w14:textId="77777777" w:rsidR="0026020E" w:rsidRPr="00DA6C3C" w:rsidRDefault="0026020E" w:rsidP="0026020E">
      <w:pPr>
        <w:pStyle w:val="1"/>
        <w:ind w:left="200" w:right="200"/>
        <w:rPr>
          <w:b/>
          <w:bCs/>
        </w:rPr>
      </w:pPr>
      <w:r w:rsidRPr="00DA6C3C">
        <w:rPr>
          <w:rFonts w:hint="eastAsia"/>
          <w:b/>
          <w:bCs/>
        </w:rPr>
        <w:t>参考文献のレイアウト</w:t>
      </w:r>
    </w:p>
    <w:p w14:paraId="76D00F65" w14:textId="77777777" w:rsidR="007B707A" w:rsidRPr="00953C3F" w:rsidRDefault="007B707A" w:rsidP="007B707A">
      <w:pPr>
        <w:spacing w:line="264" w:lineRule="auto"/>
      </w:pPr>
      <w:r w:rsidRPr="00953C3F">
        <w:rPr>
          <w:rFonts w:hint="eastAsia"/>
        </w:rPr>
        <w:t>参考文献の書式は，投稿規定を参照してください。レイアウトについては，書式設定で「ぶら下げ」を設定します。メニューの「書式」の中にある「段落」を選び，「インデント」の領域にある「最初の行」で「ぶら下げ」を選択し「</w:t>
      </w:r>
      <w:r w:rsidRPr="00953C3F">
        <w:t>2</w:t>
      </w:r>
      <w:r w:rsidRPr="00953C3F">
        <w:rPr>
          <w:rFonts w:hint="eastAsia"/>
        </w:rPr>
        <w:t>字」と設定します。次のようになります。</w:t>
      </w:r>
    </w:p>
    <w:p w14:paraId="6DC5BF3B" w14:textId="77777777" w:rsidR="00083411" w:rsidRPr="000A253A" w:rsidRDefault="00083411" w:rsidP="00083411">
      <w:pPr>
        <w:pStyle w:val="2"/>
      </w:pPr>
      <w:r w:rsidRPr="000A253A">
        <w:t>参考文献</w:t>
      </w:r>
    </w:p>
    <w:p w14:paraId="3A54D513" w14:textId="45AF91DF" w:rsidR="00083411" w:rsidRPr="004B32BB" w:rsidRDefault="00083411" w:rsidP="00083411">
      <w:pPr>
        <w:pStyle w:val="af9"/>
      </w:pPr>
      <w:r w:rsidRPr="004B32BB">
        <w:t>Stem, E. R. (2017)</w:t>
      </w:r>
      <w:r w:rsidR="00B1450A">
        <w:t>.</w:t>
      </w:r>
      <w:r w:rsidRPr="004B32BB">
        <w:t xml:space="preserve"> What is STEM Education. </w:t>
      </w:r>
      <w:proofErr w:type="spellStart"/>
      <w:r w:rsidRPr="004B32BB">
        <w:rPr>
          <w:i/>
        </w:rPr>
        <w:t>Jpn</w:t>
      </w:r>
      <w:proofErr w:type="spellEnd"/>
      <w:r w:rsidRPr="004B32BB">
        <w:rPr>
          <w:i/>
        </w:rPr>
        <w:t>. J. STEM Educ.</w:t>
      </w:r>
      <w:r w:rsidRPr="004B32BB">
        <w:t>, 0, 12-16.</w:t>
      </w:r>
    </w:p>
    <w:p w14:paraId="01BFC481" w14:textId="4F04F96C" w:rsidR="00D03373" w:rsidRPr="00AA3951" w:rsidRDefault="00083411" w:rsidP="000D0BC9">
      <w:pPr>
        <w:pStyle w:val="af9"/>
      </w:pPr>
      <w:r w:rsidRPr="004B32BB">
        <w:t>学際太郎</w:t>
      </w:r>
      <w:r w:rsidR="00B1450A">
        <w:rPr>
          <w:rFonts w:hint="eastAsia"/>
        </w:rPr>
        <w:t xml:space="preserve"> </w:t>
      </w:r>
      <w:r w:rsidR="00B1450A">
        <w:t>(</w:t>
      </w:r>
      <w:r w:rsidRPr="004B32BB">
        <w:t>2017</w:t>
      </w:r>
      <w:r w:rsidR="00B1450A">
        <w:t xml:space="preserve">). </w:t>
      </w:r>
      <w:r w:rsidRPr="004B32BB">
        <w:t>STEM</w:t>
      </w:r>
      <w:r w:rsidRPr="004B32BB">
        <w:t>教育と学際研究，</w:t>
      </w:r>
      <w:r w:rsidRPr="004B32BB">
        <w:t>STEM</w:t>
      </w:r>
      <w:r w:rsidRPr="004B32BB">
        <w:t>教育出版</w:t>
      </w:r>
      <w:r w:rsidRPr="004B32BB">
        <w:t xml:space="preserve">, </w:t>
      </w:r>
      <w:r w:rsidRPr="004B32BB">
        <w:t>東京</w:t>
      </w:r>
      <w:r w:rsidR="00B1450A">
        <w:rPr>
          <w:rFonts w:hint="eastAsia"/>
        </w:rPr>
        <w:t>.</w:t>
      </w:r>
    </w:p>
    <w:sectPr w:rsidR="00D03373" w:rsidRPr="00AA3951" w:rsidSect="00905A03">
      <w:type w:val="continuous"/>
      <w:pgSz w:w="11900" w:h="16840"/>
      <w:pgMar w:top="2268" w:right="1021" w:bottom="1701" w:left="1134" w:header="1474" w:footer="1418" w:gutter="0"/>
      <w:cols w:num="2" w:space="425"/>
      <w:docGrid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8CBD0" w14:textId="77777777" w:rsidR="00BF0E82" w:rsidRDefault="00BF0E82" w:rsidP="00B36A2C">
      <w:r>
        <w:separator/>
      </w:r>
    </w:p>
    <w:p w14:paraId="6D3FE1FF" w14:textId="77777777" w:rsidR="00BF0E82" w:rsidRDefault="00BF0E82"/>
    <w:p w14:paraId="46CDE228" w14:textId="77777777" w:rsidR="00BF0E82" w:rsidRDefault="00BF0E82" w:rsidP="003A788E"/>
  </w:endnote>
  <w:endnote w:type="continuationSeparator" w:id="0">
    <w:p w14:paraId="7210FD5B" w14:textId="77777777" w:rsidR="00BF0E82" w:rsidRDefault="00BF0E82" w:rsidP="00B36A2C">
      <w:r>
        <w:continuationSeparator/>
      </w:r>
    </w:p>
    <w:p w14:paraId="10D470D7" w14:textId="77777777" w:rsidR="00BF0E82" w:rsidRDefault="00BF0E82"/>
    <w:p w14:paraId="40F9A76C" w14:textId="77777777" w:rsidR="00BF0E82" w:rsidRDefault="00BF0E82" w:rsidP="003A78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49631" w14:textId="77777777" w:rsidR="004A61C0" w:rsidRDefault="004A61C0" w:rsidP="00B36A2C">
    <w:pPr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2827E0A" w14:textId="77777777" w:rsidR="004A61C0" w:rsidRDefault="004A61C0" w:rsidP="00B36A2C"/>
  <w:p w14:paraId="532A0DDD" w14:textId="77777777" w:rsidR="004A61C0" w:rsidRDefault="004A61C0" w:rsidP="00B36A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76392" w14:textId="4E3B9F88" w:rsidR="004A61C0" w:rsidRPr="000A253A" w:rsidRDefault="000A253A" w:rsidP="000A253A">
    <w:pPr>
      <w:jc w:val="center"/>
      <w:rPr>
        <w:rFonts w:ascii="Arial" w:hAnsi="Arial" w:cs="Arial"/>
      </w:rPr>
    </w:pPr>
    <w:r w:rsidRPr="000A253A">
      <w:rPr>
        <w:rFonts w:ascii="Arial" w:hAnsi="Arial" w:cs="Arial"/>
      </w:rPr>
      <w:t>－</w:t>
    </w:r>
    <w:r w:rsidR="00C10000">
      <w:rPr>
        <w:rFonts w:ascii="Arial" w:hAnsi="Arial" w:cs="Arial" w:hint="eastAsia"/>
      </w:rPr>
      <w:t xml:space="preserve"> </w:t>
    </w:r>
    <w:r w:rsidR="004A61C0" w:rsidRPr="00C10000">
      <w:rPr>
        <w:rFonts w:cs="Arial"/>
      </w:rPr>
      <w:fldChar w:fldCharType="begin"/>
    </w:r>
    <w:r w:rsidR="004A61C0" w:rsidRPr="00C10000">
      <w:rPr>
        <w:rFonts w:cs="Arial"/>
      </w:rPr>
      <w:instrText>PAGE   \* MERGEFORMAT</w:instrText>
    </w:r>
    <w:r w:rsidR="004A61C0" w:rsidRPr="00C10000">
      <w:rPr>
        <w:rFonts w:cs="Arial"/>
      </w:rPr>
      <w:fldChar w:fldCharType="separate"/>
    </w:r>
    <w:r w:rsidR="0098682F" w:rsidRPr="0098682F">
      <w:rPr>
        <w:rFonts w:cs="Arial"/>
        <w:noProof/>
        <w:lang w:val="ja-JP"/>
      </w:rPr>
      <w:t>1</w:t>
    </w:r>
    <w:r w:rsidR="004A61C0" w:rsidRPr="00C10000">
      <w:rPr>
        <w:rFonts w:cs="Arial"/>
      </w:rPr>
      <w:fldChar w:fldCharType="end"/>
    </w:r>
    <w:r w:rsidR="00C10000">
      <w:rPr>
        <w:rFonts w:ascii="Arial" w:hAnsi="Arial" w:cs="Arial"/>
      </w:rPr>
      <w:t xml:space="preserve"> </w:t>
    </w:r>
    <w:r w:rsidRPr="000A253A">
      <w:rPr>
        <w:rFonts w:ascii="Arial" w:hAnsi="Arial" w:cs="Arial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55C51" w14:textId="77777777" w:rsidR="00BF0E82" w:rsidRDefault="00BF0E82" w:rsidP="00B36A2C">
      <w:r>
        <w:separator/>
      </w:r>
    </w:p>
    <w:p w14:paraId="337379D3" w14:textId="77777777" w:rsidR="00BF0E82" w:rsidRDefault="00BF0E82"/>
    <w:p w14:paraId="70156ACB" w14:textId="77777777" w:rsidR="00BF0E82" w:rsidRDefault="00BF0E82" w:rsidP="003A788E"/>
  </w:footnote>
  <w:footnote w:type="continuationSeparator" w:id="0">
    <w:p w14:paraId="4D98A6E4" w14:textId="77777777" w:rsidR="00BF0E82" w:rsidRDefault="00BF0E82" w:rsidP="00B36A2C">
      <w:r>
        <w:continuationSeparator/>
      </w:r>
    </w:p>
    <w:p w14:paraId="74474780" w14:textId="77777777" w:rsidR="00BF0E82" w:rsidRDefault="00BF0E82"/>
    <w:p w14:paraId="6D8EFA86" w14:textId="77777777" w:rsidR="00BF0E82" w:rsidRDefault="00BF0E82" w:rsidP="003A78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1D484" w14:textId="39AE442A" w:rsidR="003F39D0" w:rsidRPr="000A253A" w:rsidRDefault="00D87C9E" w:rsidP="000A253A">
    <w:pPr>
      <w:wordWrap w:val="0"/>
      <w:ind w:firstLineChars="0" w:firstLine="0"/>
      <w:jc w:val="right"/>
    </w:pPr>
    <w:r>
      <w:rPr>
        <w:rFonts w:hint="eastAsia"/>
      </w:rPr>
      <w:t>日本</w:t>
    </w:r>
    <w:r w:rsidR="004A61C0" w:rsidRPr="000A253A">
      <w:t>STEM</w:t>
    </w:r>
    <w:r w:rsidR="004A61C0" w:rsidRPr="000A253A">
      <w:t>教育</w:t>
    </w:r>
    <w:r>
      <w:rPr>
        <w:rFonts w:hint="eastAsia"/>
      </w:rPr>
      <w:t>学会　テンプレート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49342D"/>
    <w:multiLevelType w:val="multilevel"/>
    <w:tmpl w:val="753E391C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2"/>
      <w:numFmt w:val="decimal"/>
      <w:isLgl/>
      <w:lvlText w:val="%1.%2."/>
      <w:lvlJc w:val="left"/>
      <w:pPr>
        <w:ind w:left="8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0" w:hanging="1800"/>
      </w:pPr>
      <w:rPr>
        <w:rFonts w:hint="default"/>
      </w:rPr>
    </w:lvl>
  </w:abstractNum>
  <w:num w:numId="1" w16cid:durableId="1820533003">
    <w:abstractNumId w:val="0"/>
  </w:num>
  <w:num w:numId="2" w16cid:durableId="797114826">
    <w:abstractNumId w:val="0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2275334">
    <w:abstractNumId w:val="0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6179599">
    <w:abstractNumId w:val="0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403"/>
  <w:displayHorizont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6A6"/>
    <w:rsid w:val="0000455F"/>
    <w:rsid w:val="00004DE4"/>
    <w:rsid w:val="00007277"/>
    <w:rsid w:val="00011270"/>
    <w:rsid w:val="00013178"/>
    <w:rsid w:val="00015850"/>
    <w:rsid w:val="00020537"/>
    <w:rsid w:val="00021268"/>
    <w:rsid w:val="0002179C"/>
    <w:rsid w:val="00023301"/>
    <w:rsid w:val="00026B29"/>
    <w:rsid w:val="00027679"/>
    <w:rsid w:val="000276E7"/>
    <w:rsid w:val="000363B0"/>
    <w:rsid w:val="00040F99"/>
    <w:rsid w:val="0004330C"/>
    <w:rsid w:val="000474F2"/>
    <w:rsid w:val="00051BCD"/>
    <w:rsid w:val="000545FB"/>
    <w:rsid w:val="00056BB8"/>
    <w:rsid w:val="00061610"/>
    <w:rsid w:val="0006569E"/>
    <w:rsid w:val="000676C0"/>
    <w:rsid w:val="00070973"/>
    <w:rsid w:val="00070FB1"/>
    <w:rsid w:val="00072581"/>
    <w:rsid w:val="00075A93"/>
    <w:rsid w:val="00076465"/>
    <w:rsid w:val="00076C77"/>
    <w:rsid w:val="000778F0"/>
    <w:rsid w:val="000808B7"/>
    <w:rsid w:val="0008111F"/>
    <w:rsid w:val="00083296"/>
    <w:rsid w:val="00083411"/>
    <w:rsid w:val="00083EFD"/>
    <w:rsid w:val="00086CE5"/>
    <w:rsid w:val="00092F23"/>
    <w:rsid w:val="000958F6"/>
    <w:rsid w:val="0009668E"/>
    <w:rsid w:val="000A253A"/>
    <w:rsid w:val="000A3A24"/>
    <w:rsid w:val="000A3D33"/>
    <w:rsid w:val="000A4335"/>
    <w:rsid w:val="000B1DC7"/>
    <w:rsid w:val="000B44E6"/>
    <w:rsid w:val="000B536F"/>
    <w:rsid w:val="000B7D08"/>
    <w:rsid w:val="000C64F1"/>
    <w:rsid w:val="000C7A95"/>
    <w:rsid w:val="000D0BC9"/>
    <w:rsid w:val="000D3CE2"/>
    <w:rsid w:val="000D4202"/>
    <w:rsid w:val="000D7964"/>
    <w:rsid w:val="000D7B11"/>
    <w:rsid w:val="000E150F"/>
    <w:rsid w:val="000E62F9"/>
    <w:rsid w:val="000F1459"/>
    <w:rsid w:val="000F1558"/>
    <w:rsid w:val="000F4113"/>
    <w:rsid w:val="00102540"/>
    <w:rsid w:val="001031DA"/>
    <w:rsid w:val="00111A73"/>
    <w:rsid w:val="0011480E"/>
    <w:rsid w:val="00121788"/>
    <w:rsid w:val="001221D0"/>
    <w:rsid w:val="001241EB"/>
    <w:rsid w:val="00124E00"/>
    <w:rsid w:val="00126474"/>
    <w:rsid w:val="00132AD8"/>
    <w:rsid w:val="00132D6C"/>
    <w:rsid w:val="00133283"/>
    <w:rsid w:val="001369CA"/>
    <w:rsid w:val="001376DE"/>
    <w:rsid w:val="00137A00"/>
    <w:rsid w:val="0014634B"/>
    <w:rsid w:val="00146DD3"/>
    <w:rsid w:val="00147B13"/>
    <w:rsid w:val="00147BB6"/>
    <w:rsid w:val="00147EC9"/>
    <w:rsid w:val="001523B7"/>
    <w:rsid w:val="00152BA1"/>
    <w:rsid w:val="00157125"/>
    <w:rsid w:val="00160649"/>
    <w:rsid w:val="00162BEA"/>
    <w:rsid w:val="0016562F"/>
    <w:rsid w:val="001665FA"/>
    <w:rsid w:val="00166BB9"/>
    <w:rsid w:val="00173835"/>
    <w:rsid w:val="00174D18"/>
    <w:rsid w:val="001762CE"/>
    <w:rsid w:val="001808EF"/>
    <w:rsid w:val="00184658"/>
    <w:rsid w:val="0018568D"/>
    <w:rsid w:val="00187563"/>
    <w:rsid w:val="001A047F"/>
    <w:rsid w:val="001A1560"/>
    <w:rsid w:val="001A2281"/>
    <w:rsid w:val="001A6F76"/>
    <w:rsid w:val="001B025A"/>
    <w:rsid w:val="001B2B5C"/>
    <w:rsid w:val="001B7AB2"/>
    <w:rsid w:val="001C28B8"/>
    <w:rsid w:val="001C4B81"/>
    <w:rsid w:val="001C6D68"/>
    <w:rsid w:val="001D64E0"/>
    <w:rsid w:val="001D6877"/>
    <w:rsid w:val="001E3874"/>
    <w:rsid w:val="001E540C"/>
    <w:rsid w:val="001E5B23"/>
    <w:rsid w:val="001E62BC"/>
    <w:rsid w:val="001E6516"/>
    <w:rsid w:val="001F2BD8"/>
    <w:rsid w:val="001F2C81"/>
    <w:rsid w:val="001F460B"/>
    <w:rsid w:val="00204445"/>
    <w:rsid w:val="00204AA8"/>
    <w:rsid w:val="00206719"/>
    <w:rsid w:val="0020770D"/>
    <w:rsid w:val="00207DCA"/>
    <w:rsid w:val="00210AC3"/>
    <w:rsid w:val="00216E5C"/>
    <w:rsid w:val="00222F7B"/>
    <w:rsid w:val="0022349A"/>
    <w:rsid w:val="0023200B"/>
    <w:rsid w:val="002333D1"/>
    <w:rsid w:val="00234813"/>
    <w:rsid w:val="00235658"/>
    <w:rsid w:val="00245227"/>
    <w:rsid w:val="0024549A"/>
    <w:rsid w:val="00245781"/>
    <w:rsid w:val="00247C85"/>
    <w:rsid w:val="00247DB5"/>
    <w:rsid w:val="002504EE"/>
    <w:rsid w:val="00254473"/>
    <w:rsid w:val="00255423"/>
    <w:rsid w:val="00257887"/>
    <w:rsid w:val="0026020E"/>
    <w:rsid w:val="0026372B"/>
    <w:rsid w:val="00263873"/>
    <w:rsid w:val="00263EC2"/>
    <w:rsid w:val="002728BE"/>
    <w:rsid w:val="00273FEA"/>
    <w:rsid w:val="002756DE"/>
    <w:rsid w:val="00276E24"/>
    <w:rsid w:val="002814DA"/>
    <w:rsid w:val="00283ED9"/>
    <w:rsid w:val="00287460"/>
    <w:rsid w:val="0029057B"/>
    <w:rsid w:val="00294803"/>
    <w:rsid w:val="00294FCD"/>
    <w:rsid w:val="00297C96"/>
    <w:rsid w:val="002A043D"/>
    <w:rsid w:val="002A2680"/>
    <w:rsid w:val="002A2742"/>
    <w:rsid w:val="002B017E"/>
    <w:rsid w:val="002B1BDF"/>
    <w:rsid w:val="002B3BD2"/>
    <w:rsid w:val="002B3C98"/>
    <w:rsid w:val="002B5166"/>
    <w:rsid w:val="002C0E6B"/>
    <w:rsid w:val="002C2A89"/>
    <w:rsid w:val="002C4A9A"/>
    <w:rsid w:val="002C6718"/>
    <w:rsid w:val="002C71B0"/>
    <w:rsid w:val="002D55B7"/>
    <w:rsid w:val="002D7546"/>
    <w:rsid w:val="002E5601"/>
    <w:rsid w:val="002E5946"/>
    <w:rsid w:val="002E690A"/>
    <w:rsid w:val="002E7AF9"/>
    <w:rsid w:val="002F0313"/>
    <w:rsid w:val="002F57AC"/>
    <w:rsid w:val="00300873"/>
    <w:rsid w:val="00303322"/>
    <w:rsid w:val="00312476"/>
    <w:rsid w:val="003153A4"/>
    <w:rsid w:val="00316F80"/>
    <w:rsid w:val="003170AF"/>
    <w:rsid w:val="003174D4"/>
    <w:rsid w:val="003175F6"/>
    <w:rsid w:val="00321F66"/>
    <w:rsid w:val="00325864"/>
    <w:rsid w:val="003315B8"/>
    <w:rsid w:val="00334179"/>
    <w:rsid w:val="00334735"/>
    <w:rsid w:val="00337A1D"/>
    <w:rsid w:val="00340FB1"/>
    <w:rsid w:val="00343BFB"/>
    <w:rsid w:val="00352031"/>
    <w:rsid w:val="00353B34"/>
    <w:rsid w:val="00353DB9"/>
    <w:rsid w:val="00362BAF"/>
    <w:rsid w:val="00364A0C"/>
    <w:rsid w:val="00367E62"/>
    <w:rsid w:val="003704EA"/>
    <w:rsid w:val="00370863"/>
    <w:rsid w:val="003718E5"/>
    <w:rsid w:val="00373789"/>
    <w:rsid w:val="00373B57"/>
    <w:rsid w:val="00374112"/>
    <w:rsid w:val="00375905"/>
    <w:rsid w:val="00380D08"/>
    <w:rsid w:val="00390622"/>
    <w:rsid w:val="0039190C"/>
    <w:rsid w:val="00393936"/>
    <w:rsid w:val="003956A6"/>
    <w:rsid w:val="003971A9"/>
    <w:rsid w:val="003A0009"/>
    <w:rsid w:val="003A1251"/>
    <w:rsid w:val="003A788E"/>
    <w:rsid w:val="003B1A17"/>
    <w:rsid w:val="003B41A3"/>
    <w:rsid w:val="003C0459"/>
    <w:rsid w:val="003C1529"/>
    <w:rsid w:val="003C2BD0"/>
    <w:rsid w:val="003D1BD9"/>
    <w:rsid w:val="003D1E77"/>
    <w:rsid w:val="003D2EC2"/>
    <w:rsid w:val="003D78FE"/>
    <w:rsid w:val="003E0E53"/>
    <w:rsid w:val="003E6CB7"/>
    <w:rsid w:val="003E721D"/>
    <w:rsid w:val="003E775B"/>
    <w:rsid w:val="003F0B7E"/>
    <w:rsid w:val="003F39D0"/>
    <w:rsid w:val="003F688C"/>
    <w:rsid w:val="003F786F"/>
    <w:rsid w:val="00402600"/>
    <w:rsid w:val="004043CA"/>
    <w:rsid w:val="00404DE4"/>
    <w:rsid w:val="00407140"/>
    <w:rsid w:val="004112B4"/>
    <w:rsid w:val="00412820"/>
    <w:rsid w:val="00412D8C"/>
    <w:rsid w:val="0041381C"/>
    <w:rsid w:val="00415AA9"/>
    <w:rsid w:val="00416C5A"/>
    <w:rsid w:val="00417773"/>
    <w:rsid w:val="00421C4B"/>
    <w:rsid w:val="00421E28"/>
    <w:rsid w:val="004234BF"/>
    <w:rsid w:val="00423548"/>
    <w:rsid w:val="00436BC6"/>
    <w:rsid w:val="00441655"/>
    <w:rsid w:val="00441926"/>
    <w:rsid w:val="0044683A"/>
    <w:rsid w:val="00446A33"/>
    <w:rsid w:val="0045029D"/>
    <w:rsid w:val="00450C53"/>
    <w:rsid w:val="00453D44"/>
    <w:rsid w:val="00457349"/>
    <w:rsid w:val="00457A84"/>
    <w:rsid w:val="00461CD7"/>
    <w:rsid w:val="00463178"/>
    <w:rsid w:val="00464C81"/>
    <w:rsid w:val="00465000"/>
    <w:rsid w:val="00472965"/>
    <w:rsid w:val="00473C76"/>
    <w:rsid w:val="00474D64"/>
    <w:rsid w:val="004774D1"/>
    <w:rsid w:val="0048112C"/>
    <w:rsid w:val="00483DA8"/>
    <w:rsid w:val="004862D3"/>
    <w:rsid w:val="0048782B"/>
    <w:rsid w:val="00490858"/>
    <w:rsid w:val="00491E65"/>
    <w:rsid w:val="004923AB"/>
    <w:rsid w:val="0049288A"/>
    <w:rsid w:val="0049422E"/>
    <w:rsid w:val="00497972"/>
    <w:rsid w:val="004A31DE"/>
    <w:rsid w:val="004A539A"/>
    <w:rsid w:val="004A61C0"/>
    <w:rsid w:val="004B32BB"/>
    <w:rsid w:val="004B72AD"/>
    <w:rsid w:val="004C057D"/>
    <w:rsid w:val="004C409E"/>
    <w:rsid w:val="004C78D2"/>
    <w:rsid w:val="004D14E4"/>
    <w:rsid w:val="004D4158"/>
    <w:rsid w:val="004E0DF5"/>
    <w:rsid w:val="004E1445"/>
    <w:rsid w:val="004E1D76"/>
    <w:rsid w:val="004F034A"/>
    <w:rsid w:val="004F1293"/>
    <w:rsid w:val="004F2E18"/>
    <w:rsid w:val="004F45B3"/>
    <w:rsid w:val="00502E15"/>
    <w:rsid w:val="005156FA"/>
    <w:rsid w:val="00515E50"/>
    <w:rsid w:val="00516E72"/>
    <w:rsid w:val="00520A2E"/>
    <w:rsid w:val="00522F6B"/>
    <w:rsid w:val="00524762"/>
    <w:rsid w:val="005306C0"/>
    <w:rsid w:val="00531686"/>
    <w:rsid w:val="00531E5F"/>
    <w:rsid w:val="00532F2C"/>
    <w:rsid w:val="005363DD"/>
    <w:rsid w:val="00545B87"/>
    <w:rsid w:val="005637FA"/>
    <w:rsid w:val="00567882"/>
    <w:rsid w:val="00570E2C"/>
    <w:rsid w:val="005715F3"/>
    <w:rsid w:val="00573B38"/>
    <w:rsid w:val="00574CC2"/>
    <w:rsid w:val="00575183"/>
    <w:rsid w:val="00577C35"/>
    <w:rsid w:val="00583493"/>
    <w:rsid w:val="0058420F"/>
    <w:rsid w:val="005850EA"/>
    <w:rsid w:val="00587691"/>
    <w:rsid w:val="00587A0D"/>
    <w:rsid w:val="00594E47"/>
    <w:rsid w:val="00595592"/>
    <w:rsid w:val="00595CF3"/>
    <w:rsid w:val="0059757C"/>
    <w:rsid w:val="005A009A"/>
    <w:rsid w:val="005A2754"/>
    <w:rsid w:val="005B0367"/>
    <w:rsid w:val="005C2A68"/>
    <w:rsid w:val="005C3B60"/>
    <w:rsid w:val="005C5BFE"/>
    <w:rsid w:val="005C6CA3"/>
    <w:rsid w:val="005C7168"/>
    <w:rsid w:val="005D20EC"/>
    <w:rsid w:val="005E0EDF"/>
    <w:rsid w:val="005E6045"/>
    <w:rsid w:val="005E62BB"/>
    <w:rsid w:val="005E63DD"/>
    <w:rsid w:val="005F18FF"/>
    <w:rsid w:val="005F2933"/>
    <w:rsid w:val="005F2E6A"/>
    <w:rsid w:val="005F37F9"/>
    <w:rsid w:val="005F3AB7"/>
    <w:rsid w:val="005F454B"/>
    <w:rsid w:val="005F4BDE"/>
    <w:rsid w:val="005F4E4E"/>
    <w:rsid w:val="005F528F"/>
    <w:rsid w:val="005F598F"/>
    <w:rsid w:val="005F64C7"/>
    <w:rsid w:val="00600FBD"/>
    <w:rsid w:val="00602B46"/>
    <w:rsid w:val="00603541"/>
    <w:rsid w:val="006112CD"/>
    <w:rsid w:val="0061166E"/>
    <w:rsid w:val="00612A7B"/>
    <w:rsid w:val="00613DF9"/>
    <w:rsid w:val="006140EC"/>
    <w:rsid w:val="00614BFD"/>
    <w:rsid w:val="00614D8A"/>
    <w:rsid w:val="00615255"/>
    <w:rsid w:val="00617782"/>
    <w:rsid w:val="00617C7E"/>
    <w:rsid w:val="00617DCA"/>
    <w:rsid w:val="00634EC3"/>
    <w:rsid w:val="00635D6A"/>
    <w:rsid w:val="006378BA"/>
    <w:rsid w:val="006410B1"/>
    <w:rsid w:val="006415C4"/>
    <w:rsid w:val="00642A28"/>
    <w:rsid w:val="00644A22"/>
    <w:rsid w:val="006450A4"/>
    <w:rsid w:val="00647B8D"/>
    <w:rsid w:val="00653008"/>
    <w:rsid w:val="00657879"/>
    <w:rsid w:val="006612E3"/>
    <w:rsid w:val="00661FB9"/>
    <w:rsid w:val="00664A1B"/>
    <w:rsid w:val="00664FCD"/>
    <w:rsid w:val="00665527"/>
    <w:rsid w:val="006713E6"/>
    <w:rsid w:val="00671B89"/>
    <w:rsid w:val="00675DB7"/>
    <w:rsid w:val="00682FF5"/>
    <w:rsid w:val="0068363B"/>
    <w:rsid w:val="00684066"/>
    <w:rsid w:val="006855A2"/>
    <w:rsid w:val="006867B3"/>
    <w:rsid w:val="00687BB2"/>
    <w:rsid w:val="00691DE3"/>
    <w:rsid w:val="00693792"/>
    <w:rsid w:val="00695AD7"/>
    <w:rsid w:val="00697252"/>
    <w:rsid w:val="006A6D3D"/>
    <w:rsid w:val="006B371D"/>
    <w:rsid w:val="006B50B9"/>
    <w:rsid w:val="006C03AE"/>
    <w:rsid w:val="006C3508"/>
    <w:rsid w:val="006C3963"/>
    <w:rsid w:val="006C538A"/>
    <w:rsid w:val="006C7D3C"/>
    <w:rsid w:val="006C7E48"/>
    <w:rsid w:val="006D06B0"/>
    <w:rsid w:val="006D1D53"/>
    <w:rsid w:val="006D4AF5"/>
    <w:rsid w:val="006D750F"/>
    <w:rsid w:val="006E0F60"/>
    <w:rsid w:val="006E1FB5"/>
    <w:rsid w:val="006E600F"/>
    <w:rsid w:val="006E70BF"/>
    <w:rsid w:val="006E74BD"/>
    <w:rsid w:val="006F0A16"/>
    <w:rsid w:val="006F1F5F"/>
    <w:rsid w:val="006F3531"/>
    <w:rsid w:val="007011FF"/>
    <w:rsid w:val="00702FAE"/>
    <w:rsid w:val="0070540F"/>
    <w:rsid w:val="0070571B"/>
    <w:rsid w:val="00707B75"/>
    <w:rsid w:val="0071062A"/>
    <w:rsid w:val="00713CA9"/>
    <w:rsid w:val="00720857"/>
    <w:rsid w:val="0072170C"/>
    <w:rsid w:val="00727B6A"/>
    <w:rsid w:val="00727C26"/>
    <w:rsid w:val="00730CE4"/>
    <w:rsid w:val="00736BB8"/>
    <w:rsid w:val="00737EF8"/>
    <w:rsid w:val="00740A60"/>
    <w:rsid w:val="00747F98"/>
    <w:rsid w:val="007510CF"/>
    <w:rsid w:val="0075135D"/>
    <w:rsid w:val="00756150"/>
    <w:rsid w:val="00756940"/>
    <w:rsid w:val="007658AB"/>
    <w:rsid w:val="00766750"/>
    <w:rsid w:val="00772F6B"/>
    <w:rsid w:val="0077358C"/>
    <w:rsid w:val="00774B7D"/>
    <w:rsid w:val="007754FE"/>
    <w:rsid w:val="007761B2"/>
    <w:rsid w:val="00780201"/>
    <w:rsid w:val="00790365"/>
    <w:rsid w:val="00792676"/>
    <w:rsid w:val="00795D75"/>
    <w:rsid w:val="007A1630"/>
    <w:rsid w:val="007A307D"/>
    <w:rsid w:val="007A7E1A"/>
    <w:rsid w:val="007A7FFE"/>
    <w:rsid w:val="007B059E"/>
    <w:rsid w:val="007B4B0E"/>
    <w:rsid w:val="007B707A"/>
    <w:rsid w:val="007C06D1"/>
    <w:rsid w:val="007C1A0F"/>
    <w:rsid w:val="007C3AF2"/>
    <w:rsid w:val="007C490C"/>
    <w:rsid w:val="007C4B58"/>
    <w:rsid w:val="007D0B00"/>
    <w:rsid w:val="007D2105"/>
    <w:rsid w:val="007D2466"/>
    <w:rsid w:val="007D480E"/>
    <w:rsid w:val="007D5752"/>
    <w:rsid w:val="007E0987"/>
    <w:rsid w:val="007E35DB"/>
    <w:rsid w:val="007E7439"/>
    <w:rsid w:val="007F0681"/>
    <w:rsid w:val="007F15DB"/>
    <w:rsid w:val="007F1960"/>
    <w:rsid w:val="007F7DD9"/>
    <w:rsid w:val="0080089A"/>
    <w:rsid w:val="00801F81"/>
    <w:rsid w:val="008079A6"/>
    <w:rsid w:val="00814633"/>
    <w:rsid w:val="0081725B"/>
    <w:rsid w:val="008210B3"/>
    <w:rsid w:val="00821593"/>
    <w:rsid w:val="00822F4F"/>
    <w:rsid w:val="00824C8C"/>
    <w:rsid w:val="00836DA0"/>
    <w:rsid w:val="00836F39"/>
    <w:rsid w:val="0083796D"/>
    <w:rsid w:val="00841AC2"/>
    <w:rsid w:val="00841BEE"/>
    <w:rsid w:val="00841EBD"/>
    <w:rsid w:val="008428FB"/>
    <w:rsid w:val="008444F1"/>
    <w:rsid w:val="00844A47"/>
    <w:rsid w:val="00846483"/>
    <w:rsid w:val="008517A8"/>
    <w:rsid w:val="008605F9"/>
    <w:rsid w:val="00860865"/>
    <w:rsid w:val="00861630"/>
    <w:rsid w:val="00862D9C"/>
    <w:rsid w:val="00863719"/>
    <w:rsid w:val="00870499"/>
    <w:rsid w:val="0087333A"/>
    <w:rsid w:val="00874930"/>
    <w:rsid w:val="00877431"/>
    <w:rsid w:val="00877E46"/>
    <w:rsid w:val="00882562"/>
    <w:rsid w:val="00886911"/>
    <w:rsid w:val="00887289"/>
    <w:rsid w:val="0089399F"/>
    <w:rsid w:val="00893FAC"/>
    <w:rsid w:val="008A42CA"/>
    <w:rsid w:val="008B0C79"/>
    <w:rsid w:val="008B4435"/>
    <w:rsid w:val="008B66F1"/>
    <w:rsid w:val="008C30BD"/>
    <w:rsid w:val="008C3F69"/>
    <w:rsid w:val="008C44E5"/>
    <w:rsid w:val="008D0169"/>
    <w:rsid w:val="008D10CA"/>
    <w:rsid w:val="008D563D"/>
    <w:rsid w:val="008E0579"/>
    <w:rsid w:val="008E3423"/>
    <w:rsid w:val="008F162B"/>
    <w:rsid w:val="008F17D6"/>
    <w:rsid w:val="008F1E59"/>
    <w:rsid w:val="008F3D05"/>
    <w:rsid w:val="008F49B1"/>
    <w:rsid w:val="008F68D1"/>
    <w:rsid w:val="00905A03"/>
    <w:rsid w:val="0091343D"/>
    <w:rsid w:val="00913BAC"/>
    <w:rsid w:val="00915084"/>
    <w:rsid w:val="00915410"/>
    <w:rsid w:val="0091667B"/>
    <w:rsid w:val="009207BB"/>
    <w:rsid w:val="00924257"/>
    <w:rsid w:val="00930F4E"/>
    <w:rsid w:val="00933BBE"/>
    <w:rsid w:val="00936547"/>
    <w:rsid w:val="00941B81"/>
    <w:rsid w:val="00941F06"/>
    <w:rsid w:val="009462BA"/>
    <w:rsid w:val="00947361"/>
    <w:rsid w:val="00953C3F"/>
    <w:rsid w:val="009547B9"/>
    <w:rsid w:val="00961721"/>
    <w:rsid w:val="00961B70"/>
    <w:rsid w:val="00971C40"/>
    <w:rsid w:val="009817BA"/>
    <w:rsid w:val="00985947"/>
    <w:rsid w:val="0098682F"/>
    <w:rsid w:val="009972EC"/>
    <w:rsid w:val="00997E6D"/>
    <w:rsid w:val="009A222B"/>
    <w:rsid w:val="009A3894"/>
    <w:rsid w:val="009A4009"/>
    <w:rsid w:val="009A5042"/>
    <w:rsid w:val="009A5EC5"/>
    <w:rsid w:val="009A787E"/>
    <w:rsid w:val="009B0CF0"/>
    <w:rsid w:val="009B105F"/>
    <w:rsid w:val="009B1CC2"/>
    <w:rsid w:val="009B22BC"/>
    <w:rsid w:val="009B6D20"/>
    <w:rsid w:val="009C3794"/>
    <w:rsid w:val="009C72E2"/>
    <w:rsid w:val="009D58E4"/>
    <w:rsid w:val="009D6202"/>
    <w:rsid w:val="009E60B8"/>
    <w:rsid w:val="009F08F9"/>
    <w:rsid w:val="009F0E16"/>
    <w:rsid w:val="009F5CB8"/>
    <w:rsid w:val="00A03692"/>
    <w:rsid w:val="00A0619C"/>
    <w:rsid w:val="00A070B3"/>
    <w:rsid w:val="00A115C5"/>
    <w:rsid w:val="00A11748"/>
    <w:rsid w:val="00A1370B"/>
    <w:rsid w:val="00A14C0B"/>
    <w:rsid w:val="00A16A2B"/>
    <w:rsid w:val="00A213EA"/>
    <w:rsid w:val="00A22506"/>
    <w:rsid w:val="00A23C5E"/>
    <w:rsid w:val="00A25CD3"/>
    <w:rsid w:val="00A26501"/>
    <w:rsid w:val="00A3430F"/>
    <w:rsid w:val="00A3547B"/>
    <w:rsid w:val="00A4037E"/>
    <w:rsid w:val="00A41642"/>
    <w:rsid w:val="00A4296C"/>
    <w:rsid w:val="00A43184"/>
    <w:rsid w:val="00A4470C"/>
    <w:rsid w:val="00A44B89"/>
    <w:rsid w:val="00A53247"/>
    <w:rsid w:val="00A54080"/>
    <w:rsid w:val="00A55B2F"/>
    <w:rsid w:val="00A60543"/>
    <w:rsid w:val="00A62B8B"/>
    <w:rsid w:val="00A63661"/>
    <w:rsid w:val="00A72A1C"/>
    <w:rsid w:val="00A75046"/>
    <w:rsid w:val="00A75466"/>
    <w:rsid w:val="00A77B3F"/>
    <w:rsid w:val="00A80415"/>
    <w:rsid w:val="00A8163D"/>
    <w:rsid w:val="00A81867"/>
    <w:rsid w:val="00A835BA"/>
    <w:rsid w:val="00A842F4"/>
    <w:rsid w:val="00A85C8A"/>
    <w:rsid w:val="00A91CD0"/>
    <w:rsid w:val="00A91FE9"/>
    <w:rsid w:val="00A94EE4"/>
    <w:rsid w:val="00A96162"/>
    <w:rsid w:val="00A9670B"/>
    <w:rsid w:val="00AA3951"/>
    <w:rsid w:val="00AA5657"/>
    <w:rsid w:val="00AB0D9D"/>
    <w:rsid w:val="00AB5979"/>
    <w:rsid w:val="00AC0438"/>
    <w:rsid w:val="00AC0667"/>
    <w:rsid w:val="00AC215E"/>
    <w:rsid w:val="00AC5A9B"/>
    <w:rsid w:val="00AD13A1"/>
    <w:rsid w:val="00AD31C6"/>
    <w:rsid w:val="00AD5635"/>
    <w:rsid w:val="00AD6267"/>
    <w:rsid w:val="00AE344C"/>
    <w:rsid w:val="00AE3793"/>
    <w:rsid w:val="00AE4121"/>
    <w:rsid w:val="00AE5074"/>
    <w:rsid w:val="00AF6767"/>
    <w:rsid w:val="00B03ADF"/>
    <w:rsid w:val="00B05A72"/>
    <w:rsid w:val="00B11BC7"/>
    <w:rsid w:val="00B11F86"/>
    <w:rsid w:val="00B1450A"/>
    <w:rsid w:val="00B20829"/>
    <w:rsid w:val="00B208D2"/>
    <w:rsid w:val="00B20B28"/>
    <w:rsid w:val="00B20E82"/>
    <w:rsid w:val="00B232EB"/>
    <w:rsid w:val="00B242DC"/>
    <w:rsid w:val="00B25B49"/>
    <w:rsid w:val="00B316CC"/>
    <w:rsid w:val="00B338D1"/>
    <w:rsid w:val="00B35798"/>
    <w:rsid w:val="00B36A2C"/>
    <w:rsid w:val="00B37CBD"/>
    <w:rsid w:val="00B4225F"/>
    <w:rsid w:val="00B4765B"/>
    <w:rsid w:val="00B5421D"/>
    <w:rsid w:val="00B54598"/>
    <w:rsid w:val="00B5482D"/>
    <w:rsid w:val="00B61433"/>
    <w:rsid w:val="00B64D47"/>
    <w:rsid w:val="00B7166E"/>
    <w:rsid w:val="00B72E56"/>
    <w:rsid w:val="00B74E03"/>
    <w:rsid w:val="00B74ED4"/>
    <w:rsid w:val="00B808AE"/>
    <w:rsid w:val="00B87CEA"/>
    <w:rsid w:val="00B925B2"/>
    <w:rsid w:val="00B946B3"/>
    <w:rsid w:val="00BA2C37"/>
    <w:rsid w:val="00BB040F"/>
    <w:rsid w:val="00BB10AB"/>
    <w:rsid w:val="00BB3285"/>
    <w:rsid w:val="00BB7B69"/>
    <w:rsid w:val="00BB7EFC"/>
    <w:rsid w:val="00BC5817"/>
    <w:rsid w:val="00BD3535"/>
    <w:rsid w:val="00BD46BD"/>
    <w:rsid w:val="00BD54B8"/>
    <w:rsid w:val="00BD7823"/>
    <w:rsid w:val="00BD7DF8"/>
    <w:rsid w:val="00BE1593"/>
    <w:rsid w:val="00BE3802"/>
    <w:rsid w:val="00BE3986"/>
    <w:rsid w:val="00BE448D"/>
    <w:rsid w:val="00BE522E"/>
    <w:rsid w:val="00BF0E82"/>
    <w:rsid w:val="00BF0F4A"/>
    <w:rsid w:val="00BF1C56"/>
    <w:rsid w:val="00BF20AE"/>
    <w:rsid w:val="00BF20FC"/>
    <w:rsid w:val="00BF3635"/>
    <w:rsid w:val="00BF4698"/>
    <w:rsid w:val="00BF68C1"/>
    <w:rsid w:val="00C03619"/>
    <w:rsid w:val="00C04AFB"/>
    <w:rsid w:val="00C06540"/>
    <w:rsid w:val="00C07992"/>
    <w:rsid w:val="00C10000"/>
    <w:rsid w:val="00C11E2F"/>
    <w:rsid w:val="00C20DC6"/>
    <w:rsid w:val="00C2136B"/>
    <w:rsid w:val="00C2552B"/>
    <w:rsid w:val="00C309B5"/>
    <w:rsid w:val="00C30D7F"/>
    <w:rsid w:val="00C408E2"/>
    <w:rsid w:val="00C41804"/>
    <w:rsid w:val="00C420CA"/>
    <w:rsid w:val="00C4271D"/>
    <w:rsid w:val="00C43402"/>
    <w:rsid w:val="00C43834"/>
    <w:rsid w:val="00C44430"/>
    <w:rsid w:val="00C47E27"/>
    <w:rsid w:val="00C51D2B"/>
    <w:rsid w:val="00C55164"/>
    <w:rsid w:val="00C56AA9"/>
    <w:rsid w:val="00C6237B"/>
    <w:rsid w:val="00C650BA"/>
    <w:rsid w:val="00C668DE"/>
    <w:rsid w:val="00C73454"/>
    <w:rsid w:val="00C80727"/>
    <w:rsid w:val="00C81182"/>
    <w:rsid w:val="00C843AF"/>
    <w:rsid w:val="00C86CC1"/>
    <w:rsid w:val="00C918F7"/>
    <w:rsid w:val="00C947D0"/>
    <w:rsid w:val="00C97F2C"/>
    <w:rsid w:val="00CA0DD0"/>
    <w:rsid w:val="00CA3BA8"/>
    <w:rsid w:val="00CA4C92"/>
    <w:rsid w:val="00CA7B6D"/>
    <w:rsid w:val="00CB4640"/>
    <w:rsid w:val="00CB4B91"/>
    <w:rsid w:val="00CB50C0"/>
    <w:rsid w:val="00CB721F"/>
    <w:rsid w:val="00CB76EB"/>
    <w:rsid w:val="00CC079B"/>
    <w:rsid w:val="00CC18EA"/>
    <w:rsid w:val="00CC19E2"/>
    <w:rsid w:val="00CC1CE7"/>
    <w:rsid w:val="00CC3090"/>
    <w:rsid w:val="00CC3959"/>
    <w:rsid w:val="00CC4AB9"/>
    <w:rsid w:val="00CC7208"/>
    <w:rsid w:val="00CC73A4"/>
    <w:rsid w:val="00CD16BD"/>
    <w:rsid w:val="00CD6342"/>
    <w:rsid w:val="00CE0C6A"/>
    <w:rsid w:val="00CE28C7"/>
    <w:rsid w:val="00CE492A"/>
    <w:rsid w:val="00CE6A4E"/>
    <w:rsid w:val="00CE6DA1"/>
    <w:rsid w:val="00CF12A2"/>
    <w:rsid w:val="00CF4548"/>
    <w:rsid w:val="00CF45B9"/>
    <w:rsid w:val="00CF5A74"/>
    <w:rsid w:val="00CF6572"/>
    <w:rsid w:val="00CF6BDF"/>
    <w:rsid w:val="00CF6CCB"/>
    <w:rsid w:val="00D03373"/>
    <w:rsid w:val="00D23BB4"/>
    <w:rsid w:val="00D26B84"/>
    <w:rsid w:val="00D27AAE"/>
    <w:rsid w:val="00D27FB7"/>
    <w:rsid w:val="00D3379F"/>
    <w:rsid w:val="00D33EDA"/>
    <w:rsid w:val="00D42095"/>
    <w:rsid w:val="00D43C53"/>
    <w:rsid w:val="00D521F5"/>
    <w:rsid w:val="00D537B0"/>
    <w:rsid w:val="00D63A4C"/>
    <w:rsid w:val="00D72AB9"/>
    <w:rsid w:val="00D75C1E"/>
    <w:rsid w:val="00D801F4"/>
    <w:rsid w:val="00D837F7"/>
    <w:rsid w:val="00D84B7A"/>
    <w:rsid w:val="00D86563"/>
    <w:rsid w:val="00D86AF7"/>
    <w:rsid w:val="00D87C9E"/>
    <w:rsid w:val="00D901C2"/>
    <w:rsid w:val="00D91120"/>
    <w:rsid w:val="00D936D3"/>
    <w:rsid w:val="00DA08ED"/>
    <w:rsid w:val="00DA0F39"/>
    <w:rsid w:val="00DA3E68"/>
    <w:rsid w:val="00DA43A7"/>
    <w:rsid w:val="00DA62D2"/>
    <w:rsid w:val="00DA6C3C"/>
    <w:rsid w:val="00DB00F8"/>
    <w:rsid w:val="00DB16E5"/>
    <w:rsid w:val="00DB4295"/>
    <w:rsid w:val="00DB7133"/>
    <w:rsid w:val="00DB7C20"/>
    <w:rsid w:val="00DC3CB6"/>
    <w:rsid w:val="00DC664F"/>
    <w:rsid w:val="00DD6281"/>
    <w:rsid w:val="00DE3A96"/>
    <w:rsid w:val="00DF0D25"/>
    <w:rsid w:val="00DF328D"/>
    <w:rsid w:val="00DF5CF1"/>
    <w:rsid w:val="00DF6099"/>
    <w:rsid w:val="00E03E66"/>
    <w:rsid w:val="00E0721F"/>
    <w:rsid w:val="00E10E34"/>
    <w:rsid w:val="00E14752"/>
    <w:rsid w:val="00E157C6"/>
    <w:rsid w:val="00E16CC8"/>
    <w:rsid w:val="00E17B8D"/>
    <w:rsid w:val="00E21445"/>
    <w:rsid w:val="00E24BB1"/>
    <w:rsid w:val="00E30B66"/>
    <w:rsid w:val="00E3643F"/>
    <w:rsid w:val="00E370EE"/>
    <w:rsid w:val="00E3735C"/>
    <w:rsid w:val="00E51AF8"/>
    <w:rsid w:val="00E52479"/>
    <w:rsid w:val="00E524D6"/>
    <w:rsid w:val="00E5253C"/>
    <w:rsid w:val="00E52981"/>
    <w:rsid w:val="00E5511A"/>
    <w:rsid w:val="00E576BF"/>
    <w:rsid w:val="00E6168D"/>
    <w:rsid w:val="00E6700B"/>
    <w:rsid w:val="00E672FF"/>
    <w:rsid w:val="00E70360"/>
    <w:rsid w:val="00E719E9"/>
    <w:rsid w:val="00E72879"/>
    <w:rsid w:val="00E739F4"/>
    <w:rsid w:val="00E81BDD"/>
    <w:rsid w:val="00E8286C"/>
    <w:rsid w:val="00E83CC6"/>
    <w:rsid w:val="00E85B5D"/>
    <w:rsid w:val="00E912DD"/>
    <w:rsid w:val="00E91460"/>
    <w:rsid w:val="00E9152F"/>
    <w:rsid w:val="00E92300"/>
    <w:rsid w:val="00E95BD6"/>
    <w:rsid w:val="00E97EBC"/>
    <w:rsid w:val="00EA5635"/>
    <w:rsid w:val="00EB3AA4"/>
    <w:rsid w:val="00EB3EB7"/>
    <w:rsid w:val="00EB7670"/>
    <w:rsid w:val="00EB7F2E"/>
    <w:rsid w:val="00EC15F5"/>
    <w:rsid w:val="00EC5324"/>
    <w:rsid w:val="00ED2FE8"/>
    <w:rsid w:val="00ED3747"/>
    <w:rsid w:val="00ED692B"/>
    <w:rsid w:val="00EE2409"/>
    <w:rsid w:val="00EE2D13"/>
    <w:rsid w:val="00EE347D"/>
    <w:rsid w:val="00EF0387"/>
    <w:rsid w:val="00EF5E24"/>
    <w:rsid w:val="00F0291E"/>
    <w:rsid w:val="00F036D7"/>
    <w:rsid w:val="00F056BF"/>
    <w:rsid w:val="00F05FF3"/>
    <w:rsid w:val="00F11EBE"/>
    <w:rsid w:val="00F14C8D"/>
    <w:rsid w:val="00F15A7C"/>
    <w:rsid w:val="00F17E99"/>
    <w:rsid w:val="00F212B2"/>
    <w:rsid w:val="00F21FB4"/>
    <w:rsid w:val="00F23F4C"/>
    <w:rsid w:val="00F26B03"/>
    <w:rsid w:val="00F31126"/>
    <w:rsid w:val="00F33F51"/>
    <w:rsid w:val="00F34ABC"/>
    <w:rsid w:val="00F3644C"/>
    <w:rsid w:val="00F40D89"/>
    <w:rsid w:val="00F43068"/>
    <w:rsid w:val="00F546CC"/>
    <w:rsid w:val="00F55317"/>
    <w:rsid w:val="00F57B6B"/>
    <w:rsid w:val="00F610CB"/>
    <w:rsid w:val="00F62749"/>
    <w:rsid w:val="00F6430F"/>
    <w:rsid w:val="00F662BB"/>
    <w:rsid w:val="00F671A4"/>
    <w:rsid w:val="00F6731D"/>
    <w:rsid w:val="00F718C1"/>
    <w:rsid w:val="00F745B1"/>
    <w:rsid w:val="00F74F5B"/>
    <w:rsid w:val="00F864B4"/>
    <w:rsid w:val="00F866E5"/>
    <w:rsid w:val="00F87180"/>
    <w:rsid w:val="00F87527"/>
    <w:rsid w:val="00F90BFC"/>
    <w:rsid w:val="00F952D4"/>
    <w:rsid w:val="00F95ADA"/>
    <w:rsid w:val="00F9620B"/>
    <w:rsid w:val="00F9704B"/>
    <w:rsid w:val="00F97659"/>
    <w:rsid w:val="00FA1325"/>
    <w:rsid w:val="00FA2449"/>
    <w:rsid w:val="00FB2756"/>
    <w:rsid w:val="00FB6048"/>
    <w:rsid w:val="00FB6610"/>
    <w:rsid w:val="00FC0193"/>
    <w:rsid w:val="00FC0762"/>
    <w:rsid w:val="00FC2BCF"/>
    <w:rsid w:val="00FC3E0E"/>
    <w:rsid w:val="00FC42C7"/>
    <w:rsid w:val="00FC5385"/>
    <w:rsid w:val="00FC62C9"/>
    <w:rsid w:val="00FC7135"/>
    <w:rsid w:val="00FC7290"/>
    <w:rsid w:val="00FC7AED"/>
    <w:rsid w:val="00FD2B48"/>
    <w:rsid w:val="00FD3648"/>
    <w:rsid w:val="00FD3997"/>
    <w:rsid w:val="00FD4E2C"/>
    <w:rsid w:val="00FE0DFE"/>
    <w:rsid w:val="00FE2964"/>
    <w:rsid w:val="00FE580F"/>
    <w:rsid w:val="00FE5DF3"/>
    <w:rsid w:val="00FE62C5"/>
    <w:rsid w:val="00FE7938"/>
    <w:rsid w:val="00FF3B2D"/>
    <w:rsid w:val="00FF77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2375C8D"/>
  <w15:docId w15:val="{55AFA912-087C-344B-A9E6-61785653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88E"/>
    <w:pPr>
      <w:widowControl w:val="0"/>
      <w:autoSpaceDE w:val="0"/>
      <w:autoSpaceDN w:val="0"/>
      <w:spacing w:line="286" w:lineRule="exact"/>
      <w:ind w:firstLineChars="100" w:firstLine="200"/>
      <w:jc w:val="both"/>
    </w:pPr>
    <w:rPr>
      <w:kern w:val="2"/>
    </w:rPr>
  </w:style>
  <w:style w:type="paragraph" w:styleId="1">
    <w:name w:val="heading 1"/>
    <w:next w:val="a"/>
    <w:link w:val="10"/>
    <w:uiPriority w:val="9"/>
    <w:qFormat/>
    <w:rsid w:val="003A788E"/>
    <w:pPr>
      <w:numPr>
        <w:numId w:val="1"/>
      </w:numPr>
      <w:spacing w:beforeLines="100" w:before="240" w:afterLines="100" w:after="240"/>
      <w:ind w:leftChars="100" w:left="0" w:rightChars="100" w:right="100" w:firstLine="201"/>
      <w:jc w:val="center"/>
      <w:outlineLvl w:val="0"/>
    </w:pPr>
    <w:rPr>
      <w:rFonts w:ascii="Arial" w:eastAsia="ＭＳ ゴシック" w:hAnsi="Arial"/>
      <w:kern w:val="2"/>
      <w:sz w:val="22"/>
    </w:rPr>
  </w:style>
  <w:style w:type="paragraph" w:styleId="2">
    <w:name w:val="heading 2"/>
    <w:next w:val="a"/>
    <w:link w:val="20"/>
    <w:uiPriority w:val="9"/>
    <w:unhideWhenUsed/>
    <w:qFormat/>
    <w:rsid w:val="003A788E"/>
    <w:pPr>
      <w:spacing w:before="240" w:line="264" w:lineRule="auto"/>
      <w:outlineLvl w:val="1"/>
    </w:pPr>
    <w:rPr>
      <w:rFonts w:ascii="Arial" w:eastAsia="ＭＳ ゴシック" w:hAnsi="Arial"/>
      <w:kern w:val="2"/>
      <w:sz w:val="21"/>
    </w:rPr>
  </w:style>
  <w:style w:type="paragraph" w:styleId="3">
    <w:name w:val="heading 3"/>
    <w:next w:val="a"/>
    <w:link w:val="30"/>
    <w:uiPriority w:val="9"/>
    <w:unhideWhenUsed/>
    <w:qFormat/>
    <w:rsid w:val="003A788E"/>
    <w:pPr>
      <w:spacing w:beforeLines="20" w:before="20"/>
      <w:outlineLvl w:val="2"/>
    </w:pPr>
    <w:rPr>
      <w:rFonts w:ascii="Arial" w:eastAsia="ＭＳ ゴシック" w:hAnsi="Arial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4"/>
    <w:next w:val="a"/>
    <w:link w:val="a5"/>
    <w:uiPriority w:val="11"/>
    <w:rsid w:val="00D87C9E"/>
  </w:style>
  <w:style w:type="character" w:customStyle="1" w:styleId="a5">
    <w:name w:val="副題 (文字)"/>
    <w:basedOn w:val="a0"/>
    <w:link w:val="a3"/>
    <w:uiPriority w:val="11"/>
    <w:rsid w:val="00D87C9E"/>
    <w:rPr>
      <w:rFonts w:ascii="ＭＳ ゴシック" w:eastAsia="ＭＳ ゴシック" w:hAnsi="ＭＳ ゴシック"/>
      <w:kern w:val="2"/>
      <w:sz w:val="24"/>
      <w:lang w:val="de-DE"/>
    </w:rPr>
  </w:style>
  <w:style w:type="paragraph" w:styleId="a6">
    <w:name w:val="header"/>
    <w:basedOn w:val="a"/>
    <w:link w:val="a7"/>
    <w:uiPriority w:val="99"/>
    <w:unhideWhenUsed/>
    <w:rsid w:val="00D87C9E"/>
    <w:pPr>
      <w:tabs>
        <w:tab w:val="center" w:pos="4513"/>
        <w:tab w:val="right" w:pos="9026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7C9E"/>
    <w:rPr>
      <w:kern w:val="2"/>
    </w:rPr>
  </w:style>
  <w:style w:type="character" w:styleId="a8">
    <w:name w:val="page number"/>
    <w:basedOn w:val="a0"/>
    <w:uiPriority w:val="99"/>
    <w:semiHidden/>
    <w:unhideWhenUsed/>
    <w:rsid w:val="003956A6"/>
  </w:style>
  <w:style w:type="paragraph" w:customStyle="1" w:styleId="a9">
    <w:name w:val="和文抄録"/>
    <w:basedOn w:val="a"/>
    <w:next w:val="a"/>
    <w:rsid w:val="003956A6"/>
    <w:pPr>
      <w:ind w:left="680" w:right="680" w:firstLine="100"/>
    </w:pPr>
    <w:rPr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956A6"/>
    <w:rPr>
      <w:rFonts w:ascii="ヒラギノ角ゴ ProN W3" w:eastAsia="ヒラギノ角ゴ ProN W3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956A6"/>
    <w:rPr>
      <w:rFonts w:ascii="ヒラギノ角ゴ ProN W3" w:eastAsia="ヒラギノ角ゴ ProN W3"/>
      <w:kern w:val="2"/>
      <w:sz w:val="18"/>
      <w:szCs w:val="18"/>
    </w:rPr>
  </w:style>
  <w:style w:type="paragraph" w:customStyle="1" w:styleId="ac">
    <w:name w:val="要旨"/>
    <w:basedOn w:val="a"/>
    <w:link w:val="ad"/>
    <w:qFormat/>
    <w:rsid w:val="00B36A2C"/>
    <w:pPr>
      <w:ind w:left="680" w:right="680"/>
    </w:pPr>
  </w:style>
  <w:style w:type="paragraph" w:styleId="ae">
    <w:name w:val="Title"/>
    <w:aliases w:val="タイトル"/>
    <w:basedOn w:val="a"/>
    <w:next w:val="a"/>
    <w:link w:val="af"/>
    <w:uiPriority w:val="10"/>
    <w:qFormat/>
    <w:rsid w:val="00F952D4"/>
    <w:pPr>
      <w:spacing w:line="264" w:lineRule="auto"/>
      <w:ind w:firstLineChars="0" w:firstLine="0"/>
      <w:jc w:val="center"/>
    </w:pPr>
    <w:rPr>
      <w:rFonts w:ascii="Arial" w:eastAsia="ＭＳ ゴシック" w:hAnsi="Arial"/>
      <w:sz w:val="32"/>
      <w:szCs w:val="32"/>
      <w:lang w:val="de-DE"/>
    </w:rPr>
  </w:style>
  <w:style w:type="character" w:customStyle="1" w:styleId="ad">
    <w:name w:val="要旨 (文字)"/>
    <w:link w:val="ac"/>
    <w:rsid w:val="00B36A2C"/>
    <w:rPr>
      <w:rFonts w:ascii="ＭＳ 明朝" w:hAnsi="ＭＳ 明朝"/>
      <w:kern w:val="2"/>
    </w:rPr>
  </w:style>
  <w:style w:type="character" w:customStyle="1" w:styleId="af">
    <w:name w:val="表題 (文字)"/>
    <w:aliases w:val="タイトル (文字)"/>
    <w:link w:val="ae"/>
    <w:uiPriority w:val="10"/>
    <w:rsid w:val="00F952D4"/>
    <w:rPr>
      <w:rFonts w:ascii="Arial" w:eastAsia="ＭＳ ゴシック" w:hAnsi="Arial"/>
      <w:kern w:val="2"/>
      <w:sz w:val="32"/>
      <w:szCs w:val="32"/>
      <w:lang w:val="de-DE"/>
    </w:rPr>
  </w:style>
  <w:style w:type="paragraph" w:customStyle="1" w:styleId="af0">
    <w:name w:val="キーワード"/>
    <w:link w:val="af1"/>
    <w:qFormat/>
    <w:rsid w:val="003A788E"/>
    <w:pPr>
      <w:snapToGrid w:val="0"/>
      <w:spacing w:beforeLines="100" w:before="240" w:afterLines="200" w:after="480"/>
      <w:ind w:left="680" w:right="680"/>
      <w:jc w:val="center"/>
    </w:pPr>
    <w:rPr>
      <w:rFonts w:ascii="Arial" w:eastAsia="ＭＳ ゴシック" w:hAnsi="Arial" w:cs="Arial"/>
      <w:kern w:val="2"/>
    </w:rPr>
  </w:style>
  <w:style w:type="character" w:customStyle="1" w:styleId="10">
    <w:name w:val="見出し 1 (文字)"/>
    <w:link w:val="1"/>
    <w:uiPriority w:val="9"/>
    <w:rsid w:val="003A788E"/>
    <w:rPr>
      <w:rFonts w:ascii="Arial" w:eastAsia="ＭＳ ゴシック" w:hAnsi="Arial"/>
      <w:kern w:val="2"/>
      <w:sz w:val="22"/>
    </w:rPr>
  </w:style>
  <w:style w:type="character" w:customStyle="1" w:styleId="af1">
    <w:name w:val="キーワード (文字)"/>
    <w:link w:val="af0"/>
    <w:rsid w:val="003A788E"/>
    <w:rPr>
      <w:rFonts w:ascii="Arial" w:eastAsia="ＭＳ ゴシック" w:hAnsi="Arial" w:cs="Arial"/>
      <w:kern w:val="2"/>
    </w:rPr>
  </w:style>
  <w:style w:type="character" w:customStyle="1" w:styleId="20">
    <w:name w:val="見出し 2 (文字)"/>
    <w:link w:val="2"/>
    <w:uiPriority w:val="9"/>
    <w:rsid w:val="003A788E"/>
    <w:rPr>
      <w:rFonts w:ascii="Arial" w:eastAsia="ＭＳ ゴシック" w:hAnsi="Arial"/>
      <w:kern w:val="2"/>
      <w:sz w:val="21"/>
    </w:rPr>
  </w:style>
  <w:style w:type="character" w:customStyle="1" w:styleId="30">
    <w:name w:val="見出し 3 (文字)"/>
    <w:link w:val="3"/>
    <w:uiPriority w:val="9"/>
    <w:rsid w:val="003A788E"/>
    <w:rPr>
      <w:rFonts w:ascii="Arial" w:eastAsia="ＭＳ ゴシック" w:hAnsi="Arial"/>
      <w:kern w:val="2"/>
      <w:sz w:val="21"/>
    </w:rPr>
  </w:style>
  <w:style w:type="paragraph" w:customStyle="1" w:styleId="af2">
    <w:name w:val="著者名"/>
    <w:link w:val="af3"/>
    <w:rsid w:val="003A788E"/>
    <w:pPr>
      <w:spacing w:beforeLines="100" w:before="100"/>
      <w:ind w:firstLine="100"/>
      <w:jc w:val="right"/>
    </w:pPr>
    <w:rPr>
      <w:rFonts w:ascii="Arial" w:eastAsia="ＭＳ ゴシック" w:hAnsi="Arial"/>
      <w:kern w:val="2"/>
      <w:lang w:val="de-DE"/>
    </w:rPr>
  </w:style>
  <w:style w:type="paragraph" w:customStyle="1" w:styleId="af4">
    <w:name w:val="所属"/>
    <w:link w:val="af5"/>
    <w:qFormat/>
    <w:rsid w:val="003A788E"/>
    <w:pPr>
      <w:spacing w:afterLines="100" w:after="100"/>
      <w:ind w:firstLine="100"/>
      <w:jc w:val="right"/>
    </w:pPr>
    <w:rPr>
      <w:kern w:val="2"/>
      <w:sz w:val="18"/>
      <w:szCs w:val="18"/>
      <w:lang w:val="de-DE"/>
    </w:rPr>
  </w:style>
  <w:style w:type="character" w:customStyle="1" w:styleId="af3">
    <w:name w:val="著者名 (文字)"/>
    <w:link w:val="af2"/>
    <w:rsid w:val="003A788E"/>
    <w:rPr>
      <w:rFonts w:ascii="Arial" w:eastAsia="ＭＳ ゴシック" w:hAnsi="Arial"/>
      <w:kern w:val="2"/>
      <w:lang w:val="de-DE"/>
    </w:rPr>
  </w:style>
  <w:style w:type="table" w:styleId="af6">
    <w:name w:val="Table Grid"/>
    <w:basedOn w:val="a1"/>
    <w:uiPriority w:val="59"/>
    <w:rsid w:val="009D5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所属 (文字)"/>
    <w:link w:val="af4"/>
    <w:rsid w:val="003A788E"/>
    <w:rPr>
      <w:kern w:val="2"/>
      <w:sz w:val="18"/>
      <w:szCs w:val="18"/>
      <w:lang w:val="de-DE"/>
    </w:rPr>
  </w:style>
  <w:style w:type="paragraph" w:customStyle="1" w:styleId="af7">
    <w:name w:val="表タイトル"/>
    <w:link w:val="af8"/>
    <w:qFormat/>
    <w:rsid w:val="003C0459"/>
    <w:pPr>
      <w:spacing w:line="264" w:lineRule="auto"/>
      <w:jc w:val="center"/>
    </w:pPr>
    <w:rPr>
      <w:rFonts w:ascii="Arial" w:eastAsia="ＭＳ ゴシック" w:hAnsi="Arial"/>
      <w:kern w:val="2"/>
    </w:rPr>
  </w:style>
  <w:style w:type="paragraph" w:customStyle="1" w:styleId="af9">
    <w:name w:val="参考文献"/>
    <w:basedOn w:val="a"/>
    <w:link w:val="afa"/>
    <w:qFormat/>
    <w:rsid w:val="00B808AE"/>
    <w:pPr>
      <w:spacing w:line="264" w:lineRule="auto"/>
      <w:ind w:left="400" w:hangingChars="200" w:hanging="400"/>
    </w:pPr>
  </w:style>
  <w:style w:type="character" w:customStyle="1" w:styleId="af8">
    <w:name w:val="表タイトル (文字)"/>
    <w:link w:val="af7"/>
    <w:rsid w:val="003C0459"/>
    <w:rPr>
      <w:rFonts w:ascii="Arial" w:eastAsia="ＭＳ ゴシック" w:hAnsi="Arial"/>
      <w:kern w:val="2"/>
    </w:rPr>
  </w:style>
  <w:style w:type="paragraph" w:customStyle="1" w:styleId="afb">
    <w:name w:val="図タイトル"/>
    <w:link w:val="afc"/>
    <w:qFormat/>
    <w:rsid w:val="005F4BDE"/>
    <w:pPr>
      <w:spacing w:line="264" w:lineRule="auto"/>
    </w:pPr>
    <w:rPr>
      <w:rFonts w:ascii="Arial" w:eastAsia="ＭＳ ゴシック" w:hAnsi="Arial"/>
      <w:kern w:val="2"/>
    </w:rPr>
  </w:style>
  <w:style w:type="character" w:customStyle="1" w:styleId="afa">
    <w:name w:val="参考文献 (文字)"/>
    <w:link w:val="af9"/>
    <w:rsid w:val="00B808AE"/>
    <w:rPr>
      <w:rFonts w:ascii="ＭＳ 明朝" w:hAnsi="ＭＳ 明朝"/>
      <w:kern w:val="2"/>
    </w:rPr>
  </w:style>
  <w:style w:type="character" w:customStyle="1" w:styleId="afc">
    <w:name w:val="図タイトル (文字)"/>
    <w:link w:val="afb"/>
    <w:rsid w:val="005F4BDE"/>
    <w:rPr>
      <w:rFonts w:ascii="Arial" w:eastAsia="ＭＳ ゴシック" w:hAnsi="Arial"/>
      <w:kern w:val="2"/>
    </w:rPr>
  </w:style>
  <w:style w:type="paragraph" w:customStyle="1" w:styleId="afd">
    <w:name w:val="英文タイトル"/>
    <w:link w:val="Char"/>
    <w:qFormat/>
    <w:rsid w:val="00325864"/>
    <w:pPr>
      <w:spacing w:beforeLines="20" w:before="20"/>
      <w:jc w:val="center"/>
    </w:pPr>
    <w:rPr>
      <w:kern w:val="2"/>
    </w:rPr>
  </w:style>
  <w:style w:type="character" w:customStyle="1" w:styleId="Char">
    <w:name w:val="英文タイトル Char"/>
    <w:link w:val="afd"/>
    <w:rsid w:val="00325864"/>
    <w:rPr>
      <w:kern w:val="2"/>
    </w:rPr>
  </w:style>
  <w:style w:type="paragraph" w:styleId="afe">
    <w:name w:val="footer"/>
    <w:basedOn w:val="a"/>
    <w:link w:val="aff"/>
    <w:uiPriority w:val="99"/>
    <w:unhideWhenUsed/>
    <w:rsid w:val="00D87C9E"/>
    <w:pPr>
      <w:tabs>
        <w:tab w:val="center" w:pos="4513"/>
        <w:tab w:val="right" w:pos="9026"/>
      </w:tabs>
      <w:snapToGrid w:val="0"/>
    </w:pPr>
  </w:style>
  <w:style w:type="character" w:customStyle="1" w:styleId="aff">
    <w:name w:val="フッター (文字)"/>
    <w:basedOn w:val="a0"/>
    <w:link w:val="afe"/>
    <w:uiPriority w:val="99"/>
    <w:rsid w:val="00D87C9E"/>
    <w:rPr>
      <w:kern w:val="2"/>
    </w:rPr>
  </w:style>
  <w:style w:type="paragraph" w:customStyle="1" w:styleId="a4">
    <w:name w:val="サブタイトル"/>
    <w:link w:val="aff0"/>
    <w:qFormat/>
    <w:rsid w:val="003A788E"/>
    <w:pPr>
      <w:ind w:firstLine="240"/>
      <w:jc w:val="center"/>
    </w:pPr>
    <w:rPr>
      <w:rFonts w:ascii="ＭＳ ゴシック" w:eastAsia="ＭＳ ゴシック" w:hAnsi="ＭＳ ゴシック"/>
      <w:kern w:val="2"/>
      <w:sz w:val="24"/>
      <w:lang w:val="de-DE"/>
    </w:rPr>
  </w:style>
  <w:style w:type="character" w:customStyle="1" w:styleId="aff0">
    <w:name w:val="サブタイトル (文字)"/>
    <w:basedOn w:val="a0"/>
    <w:link w:val="a4"/>
    <w:rsid w:val="003A788E"/>
    <w:rPr>
      <w:rFonts w:ascii="ＭＳ ゴシック" w:eastAsia="ＭＳ ゴシック" w:hAnsi="ＭＳ ゴシック"/>
      <w:kern w:val="2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7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05A34-F7BD-4A01-A7E6-D7E2557D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JSTEM</dc:creator>
  <cp:keywords/>
  <cp:lastModifiedBy>ヒューマンアカデミー</cp:lastModifiedBy>
  <cp:revision>2</cp:revision>
  <cp:lastPrinted>2018-08-09T12:57:00Z</cp:lastPrinted>
  <dcterms:created xsi:type="dcterms:W3CDTF">2025-02-12T03:10:00Z</dcterms:created>
  <dcterms:modified xsi:type="dcterms:W3CDTF">2025-02-12T03:10:00Z</dcterms:modified>
</cp:coreProperties>
</file>